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1FE3" w14:textId="77777777" w:rsidR="00BB4478" w:rsidRDefault="00623508" w:rsidP="00623508">
      <w:pPr>
        <w:jc w:val="center"/>
        <w:rPr>
          <w:b/>
        </w:rPr>
      </w:pPr>
      <w:r>
        <w:rPr>
          <w:b/>
        </w:rPr>
        <w:t xml:space="preserve">Study Guide for Chapter 14 Test </w:t>
      </w:r>
    </w:p>
    <w:p w14:paraId="20C014DE" w14:textId="77777777" w:rsidR="00623508" w:rsidRDefault="00623508" w:rsidP="00623508">
      <w:pPr>
        <w:rPr>
          <w:b/>
        </w:rPr>
      </w:pPr>
    </w:p>
    <w:p w14:paraId="03ED547B" w14:textId="77777777" w:rsidR="00623508" w:rsidRDefault="00623508" w:rsidP="00623508">
      <w:pPr>
        <w:jc w:val="center"/>
        <w:rPr>
          <w:b/>
        </w:rPr>
      </w:pPr>
      <w:r>
        <w:rPr>
          <w:b/>
        </w:rPr>
        <w:t xml:space="preserve">Review the Women’s Suffrage Power Point on Mrs. </w:t>
      </w:r>
      <w:proofErr w:type="spellStart"/>
      <w:r>
        <w:rPr>
          <w:b/>
        </w:rPr>
        <w:t>Lefler’s</w:t>
      </w:r>
      <w:proofErr w:type="spellEnd"/>
      <w:r>
        <w:rPr>
          <w:b/>
        </w:rPr>
        <w:t xml:space="preserve"> Website </w:t>
      </w:r>
    </w:p>
    <w:p w14:paraId="42CE9F44" w14:textId="77777777" w:rsidR="00623508" w:rsidRPr="00623508" w:rsidRDefault="00623508" w:rsidP="00623508">
      <w:pPr>
        <w:jc w:val="center"/>
        <w:rPr>
          <w:b/>
        </w:rPr>
      </w:pPr>
      <w:r>
        <w:rPr>
          <w:b/>
        </w:rPr>
        <w:t xml:space="preserve">Recall what you learned from </w:t>
      </w:r>
      <w:r w:rsidRPr="00623508">
        <w:rPr>
          <w:b/>
          <w:i/>
        </w:rPr>
        <w:t xml:space="preserve">The Orphan </w:t>
      </w:r>
      <w:proofErr w:type="gramStart"/>
      <w:r w:rsidRPr="00623508">
        <w:rPr>
          <w:b/>
          <w:i/>
        </w:rPr>
        <w:t>Trains</w:t>
      </w:r>
      <w:r>
        <w:rPr>
          <w:b/>
          <w:i/>
        </w:rPr>
        <w:t xml:space="preserve"> </w:t>
      </w:r>
      <w:r>
        <w:rPr>
          <w:b/>
        </w:rPr>
        <w:t xml:space="preserve"> movie</w:t>
      </w:r>
      <w:proofErr w:type="gramEnd"/>
      <w:r>
        <w:rPr>
          <w:b/>
        </w:rPr>
        <w:t xml:space="preserve"> and the in class child labor reading assignment. </w:t>
      </w:r>
    </w:p>
    <w:p w14:paraId="0BC0D078" w14:textId="77777777" w:rsidR="00623508" w:rsidRDefault="00623508" w:rsidP="00623508">
      <w:pPr>
        <w:jc w:val="center"/>
        <w:rPr>
          <w:b/>
        </w:rPr>
      </w:pPr>
    </w:p>
    <w:p w14:paraId="7F0A3A1F" w14:textId="77777777" w:rsidR="00623508" w:rsidRDefault="00623508" w:rsidP="00623508">
      <w:r>
        <w:t>Know the def</w:t>
      </w:r>
      <w:r w:rsidR="004852D3">
        <w:t>initions for the following terms or why each person was important</w:t>
      </w:r>
      <w:r>
        <w:t xml:space="preserve">: </w:t>
      </w:r>
    </w:p>
    <w:p w14:paraId="4664AFBF" w14:textId="77777777" w:rsidR="00623508" w:rsidRDefault="00623508" w:rsidP="00623508"/>
    <w:p w14:paraId="1FB70F3A" w14:textId="77777777" w:rsidR="00623508" w:rsidRDefault="00623508" w:rsidP="00623508">
      <w:r>
        <w:t>Amendment</w:t>
      </w:r>
    </w:p>
    <w:p w14:paraId="4CCFD992" w14:textId="77777777" w:rsidR="00623508" w:rsidRDefault="00623508" w:rsidP="00623508">
      <w:r>
        <w:t>13</w:t>
      </w:r>
      <w:r w:rsidRPr="00623508">
        <w:rPr>
          <w:vertAlign w:val="superscript"/>
        </w:rPr>
        <w:t>th</w:t>
      </w:r>
      <w:r>
        <w:t xml:space="preserve"> Amendment</w:t>
      </w:r>
    </w:p>
    <w:p w14:paraId="5CDA840A" w14:textId="77777777" w:rsidR="00623508" w:rsidRDefault="00623508" w:rsidP="00623508">
      <w:r>
        <w:t>14</w:t>
      </w:r>
      <w:r w:rsidRPr="00623508">
        <w:rPr>
          <w:vertAlign w:val="superscript"/>
        </w:rPr>
        <w:t>th</w:t>
      </w:r>
      <w:r>
        <w:t xml:space="preserve"> Amendment </w:t>
      </w:r>
    </w:p>
    <w:p w14:paraId="460850D8" w14:textId="77777777" w:rsidR="00623508" w:rsidRDefault="00623508" w:rsidP="00623508">
      <w:r>
        <w:t>15</w:t>
      </w:r>
      <w:r w:rsidRPr="00623508">
        <w:rPr>
          <w:vertAlign w:val="superscript"/>
        </w:rPr>
        <w:t>th</w:t>
      </w:r>
      <w:r>
        <w:t xml:space="preserve"> Amendment </w:t>
      </w:r>
    </w:p>
    <w:p w14:paraId="481246CF" w14:textId="77777777" w:rsidR="00623508" w:rsidRDefault="00623508" w:rsidP="00623508">
      <w:r>
        <w:t>19</w:t>
      </w:r>
      <w:r w:rsidRPr="00623508">
        <w:rPr>
          <w:vertAlign w:val="superscript"/>
        </w:rPr>
        <w:t>th</w:t>
      </w:r>
      <w:r>
        <w:t xml:space="preserve"> Amendment </w:t>
      </w:r>
    </w:p>
    <w:p w14:paraId="003352F6" w14:textId="77777777" w:rsidR="00623508" w:rsidRDefault="00623508" w:rsidP="00623508">
      <w:proofErr w:type="gramStart"/>
      <w:r>
        <w:t>abolitionists</w:t>
      </w:r>
      <w:proofErr w:type="gramEnd"/>
      <w:r>
        <w:t xml:space="preserve"> </w:t>
      </w:r>
    </w:p>
    <w:p w14:paraId="4C026016" w14:textId="77777777" w:rsidR="00623508" w:rsidRDefault="004852D3" w:rsidP="00623508">
      <w:r>
        <w:t>Abolitionist</w:t>
      </w:r>
      <w:bookmarkStart w:id="0" w:name="_GoBack"/>
      <w:bookmarkEnd w:id="0"/>
      <w:r w:rsidR="00623508">
        <w:t xml:space="preserve"> Movement </w:t>
      </w:r>
    </w:p>
    <w:p w14:paraId="122D1918" w14:textId="77777777" w:rsidR="00623508" w:rsidRDefault="00623508" w:rsidP="00623508">
      <w:proofErr w:type="gramStart"/>
      <w:r>
        <w:t>temperance</w:t>
      </w:r>
      <w:proofErr w:type="gramEnd"/>
      <w:r>
        <w:t xml:space="preserve"> </w:t>
      </w:r>
    </w:p>
    <w:p w14:paraId="67285B33" w14:textId="77777777" w:rsidR="00623508" w:rsidRDefault="00623508" w:rsidP="00623508">
      <w:proofErr w:type="gramStart"/>
      <w:r>
        <w:t>suffrage</w:t>
      </w:r>
      <w:proofErr w:type="gramEnd"/>
      <w:r>
        <w:t xml:space="preserve"> </w:t>
      </w:r>
    </w:p>
    <w:p w14:paraId="123F972F" w14:textId="77777777" w:rsidR="00623508" w:rsidRDefault="00623508" w:rsidP="00623508">
      <w:r>
        <w:t xml:space="preserve">Susan B. Anthony </w:t>
      </w:r>
    </w:p>
    <w:p w14:paraId="2C97AFE1" w14:textId="77777777" w:rsidR="00623508" w:rsidRDefault="00623508" w:rsidP="00623508">
      <w:r>
        <w:t xml:space="preserve">Elizabeth Cady Stanton </w:t>
      </w:r>
    </w:p>
    <w:p w14:paraId="5243215B" w14:textId="77777777" w:rsidR="00623508" w:rsidRDefault="00623508" w:rsidP="00623508">
      <w:proofErr w:type="spellStart"/>
      <w:r>
        <w:t>Lucretia</w:t>
      </w:r>
      <w:proofErr w:type="spellEnd"/>
      <w:r>
        <w:t xml:space="preserve"> Mott </w:t>
      </w:r>
    </w:p>
    <w:p w14:paraId="746378FF" w14:textId="77777777" w:rsidR="00623508" w:rsidRDefault="00623508" w:rsidP="00623508">
      <w:r>
        <w:t xml:space="preserve">Charles Brace </w:t>
      </w:r>
    </w:p>
    <w:p w14:paraId="2725BFC8" w14:textId="77777777" w:rsidR="00623508" w:rsidRDefault="00623508" w:rsidP="00623508">
      <w:r>
        <w:t xml:space="preserve">Orphan Train Movement </w:t>
      </w:r>
    </w:p>
    <w:p w14:paraId="6E3B19EB" w14:textId="77777777" w:rsidR="00623508" w:rsidRDefault="00623508" w:rsidP="00623508"/>
    <w:p w14:paraId="6C5E4A66" w14:textId="77777777" w:rsidR="00623508" w:rsidRDefault="00623508" w:rsidP="00623508">
      <w:r>
        <w:t xml:space="preserve">Be able to answer the following questions: </w:t>
      </w:r>
    </w:p>
    <w:p w14:paraId="785918F9" w14:textId="77777777" w:rsidR="00623508" w:rsidRDefault="00623508" w:rsidP="00623508">
      <w:r>
        <w:t xml:space="preserve">What was the first state to allow women the right to vote? </w:t>
      </w:r>
    </w:p>
    <w:p w14:paraId="0D1FF448" w14:textId="77777777" w:rsidR="00623508" w:rsidRDefault="00E214C2" w:rsidP="00623508">
      <w:r>
        <w:t>What were three things women would</w:t>
      </w:r>
      <w:r w:rsidR="00623508">
        <w:t xml:space="preserve"> end if they were given the right to vote? </w:t>
      </w:r>
    </w:p>
    <w:p w14:paraId="1DEB3052" w14:textId="77777777" w:rsidR="00623508" w:rsidRDefault="00623508" w:rsidP="00623508">
      <w:r>
        <w:t xml:space="preserve">What are five rights women wanted to have?  </w:t>
      </w:r>
    </w:p>
    <w:p w14:paraId="62A97C2C" w14:textId="77777777" w:rsidR="00623508" w:rsidRDefault="00623508" w:rsidP="00E214C2">
      <w:r>
        <w:t xml:space="preserve">Why did the US government give Mormon women in the Utah Territory the right to vote in 1870 and then take it away from them in 1887? </w:t>
      </w:r>
    </w:p>
    <w:p w14:paraId="1B0DA1A4" w14:textId="77777777" w:rsidR="00623508" w:rsidRDefault="00623508" w:rsidP="00623508">
      <w:r>
        <w:t xml:space="preserve">What year were all women given the right to vote? </w:t>
      </w:r>
    </w:p>
    <w:p w14:paraId="74FEDB81" w14:textId="77777777" w:rsidR="00623508" w:rsidRDefault="00623508" w:rsidP="00623508">
      <w:r>
        <w:t xml:space="preserve">What problems </w:t>
      </w:r>
      <w:proofErr w:type="gramStart"/>
      <w:r>
        <w:t>were faced by orphans in the inner city</w:t>
      </w:r>
      <w:proofErr w:type="gramEnd"/>
      <w:r>
        <w:t xml:space="preserve">? </w:t>
      </w:r>
    </w:p>
    <w:p w14:paraId="7037D647" w14:textId="77777777" w:rsidR="00623508" w:rsidRDefault="00623508" w:rsidP="00623508">
      <w:r>
        <w:t xml:space="preserve">Why was placing children in the homes of strangers considered the best solution to inner city child homelessness? </w:t>
      </w:r>
    </w:p>
    <w:p w14:paraId="292449B8" w14:textId="77777777" w:rsidR="00623508" w:rsidRDefault="00623508" w:rsidP="00623508">
      <w:r>
        <w:t xml:space="preserve">Make a comparison between your childhood and the children of the 1800’s. </w:t>
      </w:r>
    </w:p>
    <w:p w14:paraId="702CEF48" w14:textId="77777777" w:rsidR="00623508" w:rsidRDefault="00623508" w:rsidP="00623508"/>
    <w:p w14:paraId="06E49C63" w14:textId="77777777" w:rsidR="00623508" w:rsidRDefault="00623508" w:rsidP="00623508">
      <w:r>
        <w:t xml:space="preserve">Review the women’s suffrage political cartoons and be able to analyze them for </w:t>
      </w:r>
      <w:proofErr w:type="gramStart"/>
      <w:r>
        <w:t>meaning .</w:t>
      </w:r>
      <w:proofErr w:type="gramEnd"/>
      <w:r>
        <w:t xml:space="preserve"> </w:t>
      </w:r>
    </w:p>
    <w:p w14:paraId="0B5045EE" w14:textId="77777777" w:rsidR="00623508" w:rsidRDefault="00623508" w:rsidP="00623508"/>
    <w:p w14:paraId="21976546" w14:textId="77777777" w:rsidR="00623508" w:rsidRPr="00623508" w:rsidRDefault="00623508" w:rsidP="00623508"/>
    <w:sectPr w:rsidR="00623508" w:rsidRPr="00623508" w:rsidSect="004C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8"/>
    <w:rsid w:val="004852D3"/>
    <w:rsid w:val="004C6FAE"/>
    <w:rsid w:val="00623508"/>
    <w:rsid w:val="00BB4478"/>
    <w:rsid w:val="00E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67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2015-04-15T19:17:00Z</cp:lastPrinted>
  <dcterms:created xsi:type="dcterms:W3CDTF">2015-04-15T19:37:00Z</dcterms:created>
  <dcterms:modified xsi:type="dcterms:W3CDTF">2015-04-15T19:37:00Z</dcterms:modified>
</cp:coreProperties>
</file>