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3" w:rsidRDefault="00CD3C8E" w:rsidP="00CD3C8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Outlandish Tabloid Titles </w:t>
      </w:r>
    </w:p>
    <w:p w:rsidR="00CD3C8E" w:rsidRDefault="00CD3C8E" w:rsidP="00CD3C8E">
      <w:pPr>
        <w:jc w:val="center"/>
        <w:rPr>
          <w:rFonts w:ascii="Comic Sans MS" w:hAnsi="Comic Sans MS"/>
          <w:b/>
          <w:sz w:val="32"/>
          <w:szCs w:val="32"/>
        </w:rPr>
      </w:pP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“Elvis Coming Out of Hiding”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“Zoo Tiger Gets Away With Murder”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“Elvis Phones the President”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“Falling in Love Makes You Fat”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“Nerd Bikers Terrorize Los Angeles”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“Exploding Grapefruits Kill Hundreds in Argentina”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“Bowlers are the World’s Smartest Athletes”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“Incredible Hibernating Man Goes to Bed in December and Wakes up in April”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“Woman Causes 150 Auto Accidents”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“Government Spying on Us Through Our TVs”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“63 Pound Kitty is World’s Heaviest”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“Ghost of Elvis Cures Girl of Deadly Disease”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“Driver Picked Up UFO Signals on His Truck’s CB Radio”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“Two Ton Devil Fish Trashes Boat in 7-hour Rampage”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</w:t>
      </w:r>
      <w:r w:rsidRPr="00D8717D">
        <w:rPr>
          <w:rFonts w:ascii="Comic Sans MS" w:hAnsi="Comic Sans MS"/>
          <w:i/>
        </w:rPr>
        <w:t xml:space="preserve">Simpson’s </w:t>
      </w:r>
      <w:r w:rsidRPr="00D8717D">
        <w:rPr>
          <w:rFonts w:ascii="Comic Sans MS" w:hAnsi="Comic Sans MS"/>
        </w:rPr>
        <w:t xml:space="preserve">Curse Strikes Top Stars”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>“Hitler Built the First UFO in 1944”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“Killer Snakes Invade Town” </w:t>
      </w:r>
    </w:p>
    <w:p w:rsidR="00CD3C8E" w:rsidRPr="00D8717D" w:rsidRDefault="00CD3C8E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“Bowling Ball Sized Hailstones Strike Town” </w:t>
      </w:r>
    </w:p>
    <w:p w:rsidR="00CD3C8E" w:rsidRPr="00D8717D" w:rsidRDefault="00D8717D" w:rsidP="00CD3C8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bookmarkStart w:id="0" w:name="_GoBack"/>
      <w:bookmarkEnd w:id="0"/>
      <w:r w:rsidR="00CD3C8E" w:rsidRPr="00D8717D">
        <w:rPr>
          <w:rFonts w:ascii="Comic Sans MS" w:hAnsi="Comic Sans MS"/>
        </w:rPr>
        <w:t>UFOs Are Rea</w:t>
      </w:r>
      <w:r w:rsidRPr="00D8717D">
        <w:rPr>
          <w:rFonts w:ascii="Comic Sans MS" w:hAnsi="Comic Sans MS"/>
        </w:rPr>
        <w:t xml:space="preserve">l—Ship Crashed in Roswell and Air Force Keeps 4 Aliens on ice” </w:t>
      </w:r>
    </w:p>
    <w:p w:rsidR="00D8717D" w:rsidRPr="00D8717D" w:rsidRDefault="00D8717D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“Woman Faces Jail for Keeping Pet Squirrel That Thinks It’s a Cat” </w:t>
      </w:r>
    </w:p>
    <w:p w:rsidR="00D8717D" w:rsidRPr="00D8717D" w:rsidRDefault="00D8717D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“Man Hypnotized on Stage Still Acts Like a Child 10 Months Later” </w:t>
      </w:r>
    </w:p>
    <w:p w:rsidR="00D8717D" w:rsidRPr="00D8717D" w:rsidRDefault="00D8717D" w:rsidP="00CD3C8E">
      <w:pPr>
        <w:spacing w:line="360" w:lineRule="auto"/>
        <w:rPr>
          <w:rFonts w:ascii="Comic Sans MS" w:hAnsi="Comic Sans MS"/>
        </w:rPr>
      </w:pPr>
      <w:r w:rsidRPr="00D8717D">
        <w:rPr>
          <w:rFonts w:ascii="Comic Sans MS" w:hAnsi="Comic Sans MS"/>
        </w:rPr>
        <w:t xml:space="preserve">“Armed with Only Pepper Spray, We Battled a Killer Grizzly” </w:t>
      </w:r>
    </w:p>
    <w:sectPr w:rsidR="00D8717D" w:rsidRPr="00D8717D" w:rsidSect="005F3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E"/>
    <w:rsid w:val="005F3C23"/>
    <w:rsid w:val="00CD3C8E"/>
    <w:rsid w:val="00D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9E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Macintosh Word</Application>
  <DocSecurity>0</DocSecurity>
  <Lines>7</Lines>
  <Paragraphs>2</Paragraphs>
  <ScaleCrop>false</ScaleCrop>
  <Company>BYU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Lefler</dc:creator>
  <cp:keywords/>
  <dc:description/>
  <cp:lastModifiedBy>Thomas Lefler</cp:lastModifiedBy>
  <cp:revision>1</cp:revision>
  <dcterms:created xsi:type="dcterms:W3CDTF">2016-11-15T02:59:00Z</dcterms:created>
  <dcterms:modified xsi:type="dcterms:W3CDTF">2016-11-15T03:12:00Z</dcterms:modified>
</cp:coreProperties>
</file>