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D8F5D" w14:textId="77777777" w:rsidR="007A46DB" w:rsidRDefault="00D95197">
      <w:r>
        <w:t xml:space="preserve">Name </w:t>
      </w:r>
    </w:p>
    <w:p w14:paraId="1131D128" w14:textId="77777777" w:rsidR="00D95197" w:rsidRDefault="00D95197">
      <w:r>
        <w:t>Class Period</w:t>
      </w:r>
    </w:p>
    <w:p w14:paraId="3F31B45D" w14:textId="77777777" w:rsidR="00D95197" w:rsidRDefault="00D95197">
      <w:r>
        <w:t xml:space="preserve">Date </w:t>
      </w:r>
    </w:p>
    <w:p w14:paraId="70E11C8A" w14:textId="77777777" w:rsidR="00D95197" w:rsidRDefault="00D95197">
      <w:r>
        <w:t xml:space="preserve">(Double space) </w:t>
      </w:r>
      <w:r>
        <w:tab/>
      </w:r>
    </w:p>
    <w:p w14:paraId="0710C249" w14:textId="77777777" w:rsidR="00D95197" w:rsidRDefault="00D95197"/>
    <w:p w14:paraId="28FA3094" w14:textId="77777777" w:rsidR="00D95197" w:rsidRDefault="00D95197" w:rsidP="00D95197">
      <w:pPr>
        <w:jc w:val="center"/>
        <w:rPr>
          <w:b/>
          <w:sz w:val="28"/>
          <w:szCs w:val="28"/>
        </w:rPr>
      </w:pPr>
      <w:r>
        <w:rPr>
          <w:b/>
          <w:sz w:val="28"/>
          <w:szCs w:val="28"/>
        </w:rPr>
        <w:t xml:space="preserve">Bold Title Size 14 Font </w:t>
      </w:r>
    </w:p>
    <w:p w14:paraId="2126713D" w14:textId="4E0CD934" w:rsidR="00D95197" w:rsidRDefault="00D95197" w:rsidP="00D95197">
      <w:pPr>
        <w:jc w:val="center"/>
      </w:pPr>
      <w:r>
        <w:t>(</w:t>
      </w:r>
      <w:proofErr w:type="gramStart"/>
      <w:r w:rsidR="006F212B">
        <w:t>double</w:t>
      </w:r>
      <w:proofErr w:type="gramEnd"/>
      <w:r w:rsidR="006F212B">
        <w:t xml:space="preserve"> space or triple space after the title</w:t>
      </w:r>
      <w:r>
        <w:t xml:space="preserve">) </w:t>
      </w:r>
    </w:p>
    <w:p w14:paraId="5AD2F1F9" w14:textId="77777777" w:rsidR="00D95197" w:rsidRDefault="00D95197" w:rsidP="00D95197">
      <w:pPr>
        <w:jc w:val="center"/>
      </w:pPr>
    </w:p>
    <w:p w14:paraId="6999BBDD" w14:textId="77777777" w:rsidR="00D95197" w:rsidRDefault="00D95197" w:rsidP="00D95197">
      <w:pPr>
        <w:spacing w:line="480" w:lineRule="auto"/>
        <w:ind w:firstLine="720"/>
      </w:pPr>
      <w:r>
        <w:t xml:space="preserve">All of your writing should be size 12 font, Times New Roman, double-spaced, with one inch margins.  Tab at the beginning of each new paragraph for each new idea.  A paragraph should be a minimum of three sentences. </w:t>
      </w:r>
      <w:r w:rsidR="00D63E01">
        <w:t xml:space="preserve"> Your paper should be a minimum </w:t>
      </w:r>
      <w:proofErr w:type="gramStart"/>
      <w:r w:rsidR="00D63E01">
        <w:t>of  one</w:t>
      </w:r>
      <w:proofErr w:type="gramEnd"/>
      <w:r w:rsidR="00D63E01">
        <w:t xml:space="preserve"> page but no more than one and a half pages. </w:t>
      </w:r>
    </w:p>
    <w:p w14:paraId="49C90864" w14:textId="77777777" w:rsidR="00D95197" w:rsidRDefault="00D95197" w:rsidP="00D95197">
      <w:pPr>
        <w:spacing w:line="480" w:lineRule="auto"/>
        <w:ind w:firstLine="720"/>
      </w:pPr>
      <w:r>
        <w:t xml:space="preserve">Do not add additional spaces between each paragraph.  Follow the directions in your packet on how to organize your paper.  Remember that you will always begin with an opening paragraph that introduces your topic to let the reader know what you’re writing about.  The next paragraphs should be information about the location, homes, clothing, food, tools, culture, and other interesting facts about your Native American tribe. </w:t>
      </w:r>
    </w:p>
    <w:p w14:paraId="4053CEE0" w14:textId="77777777" w:rsidR="00D95197" w:rsidRDefault="00D95197" w:rsidP="00D95197">
      <w:pPr>
        <w:spacing w:line="480" w:lineRule="auto"/>
        <w:ind w:firstLine="720"/>
      </w:pPr>
      <w:r>
        <w:t xml:space="preserve">Make sure you end with a conclusion that sums up what has happened to your tribe.  Answer the following questions in your conclusion:  Does your tribe still exist?  If not, when did the tribe come to an end?  </w:t>
      </w:r>
      <w:r w:rsidR="00D63E01">
        <w:t xml:space="preserve">What caused the fall of the tribe?  </w:t>
      </w:r>
      <w:r>
        <w:t xml:space="preserve">Is there a reservation they live on today?  How has their lifestyle changed?  </w:t>
      </w:r>
    </w:p>
    <w:p w14:paraId="229B7F68" w14:textId="77777777" w:rsidR="00F77935" w:rsidRDefault="00F77935" w:rsidP="00F77935">
      <w:pPr>
        <w:spacing w:line="480" w:lineRule="auto"/>
        <w:ind w:firstLine="720"/>
      </w:pPr>
      <w:r>
        <w:t xml:space="preserve">Do not add additional spaces between each paragraph.  Follow the directions in your packet on how to organize your paper.  Remember that you will always begin with an opening paragraph that introduces your topic to let the reader know what you’re writing about.  The next paragraphs should be information about the </w:t>
      </w:r>
      <w:r>
        <w:lastRenderedPageBreak/>
        <w:t xml:space="preserve">location, homes, clothing, food, tools, culture, and other interesting facts about your Native American tribe. </w:t>
      </w:r>
    </w:p>
    <w:p w14:paraId="42737B9E" w14:textId="77777777" w:rsidR="00F77935" w:rsidRDefault="00F77935" w:rsidP="00F77935">
      <w:pPr>
        <w:spacing w:line="480" w:lineRule="auto"/>
        <w:ind w:firstLine="720"/>
      </w:pPr>
      <w:r>
        <w:t xml:space="preserve">Make sure you end with a conclusion that sums up what has happened to your tribe.  Answer the following questions in your conclusion:  Does your tribe still exist?  If not, when did the tribe come to an end?  What caused the fall of the tribe?  Is there a reservation they live on today?  How has their lifestyle changed?  </w:t>
      </w:r>
    </w:p>
    <w:p w14:paraId="2D98D840" w14:textId="77777777" w:rsidR="00F77935" w:rsidRDefault="00F77935" w:rsidP="00F77935">
      <w:pPr>
        <w:spacing w:line="480" w:lineRule="auto"/>
        <w:ind w:firstLine="720"/>
      </w:pPr>
      <w:r>
        <w:t xml:space="preserve">Make sure you end with a conclusion that sums up what has happened to your tribe.  Answer the following questions in your conclusion:  Does your tribe still exist?  If not, when did the tribe come to an end?  What caused the fall of the tribe?  Is there a reservation they live on today?  How has their lifestyle changed?  </w:t>
      </w:r>
    </w:p>
    <w:p w14:paraId="46314232" w14:textId="325EC2A0" w:rsidR="00DC3764" w:rsidRDefault="00DC3764" w:rsidP="00F77935">
      <w:pPr>
        <w:spacing w:line="480" w:lineRule="auto"/>
        <w:ind w:firstLine="720"/>
      </w:pPr>
      <w:r>
        <w:t xml:space="preserve">And lastly, include your three sources for your information.  The easiest way to record your information is to got to easybib.com and drop in the source information for a website, a book,  video/film, or journal. </w:t>
      </w:r>
      <w:bookmarkStart w:id="0" w:name="_GoBack"/>
      <w:bookmarkEnd w:id="0"/>
    </w:p>
    <w:p w14:paraId="5BACD874" w14:textId="77777777" w:rsidR="00F77935" w:rsidRPr="00D95197" w:rsidRDefault="00F77935" w:rsidP="00F77935">
      <w:pPr>
        <w:spacing w:line="480" w:lineRule="auto"/>
        <w:ind w:firstLine="720"/>
      </w:pPr>
    </w:p>
    <w:p w14:paraId="3A60C601" w14:textId="77777777" w:rsidR="00F77935" w:rsidRDefault="00F77935" w:rsidP="00F77935">
      <w:pPr>
        <w:spacing w:line="480" w:lineRule="auto"/>
        <w:ind w:firstLine="720"/>
      </w:pPr>
    </w:p>
    <w:p w14:paraId="635A3723" w14:textId="77777777" w:rsidR="00F77935" w:rsidRPr="00D95197" w:rsidRDefault="00F77935" w:rsidP="00F77935">
      <w:pPr>
        <w:spacing w:line="480" w:lineRule="auto"/>
        <w:ind w:firstLine="720"/>
      </w:pPr>
    </w:p>
    <w:p w14:paraId="17021248" w14:textId="77777777" w:rsidR="00F77935" w:rsidRDefault="00F77935" w:rsidP="00F77935">
      <w:pPr>
        <w:jc w:val="center"/>
      </w:pPr>
    </w:p>
    <w:p w14:paraId="45842275" w14:textId="77777777" w:rsidR="00F77935" w:rsidRDefault="00F77935" w:rsidP="00F77935">
      <w:pPr>
        <w:jc w:val="center"/>
      </w:pPr>
    </w:p>
    <w:p w14:paraId="792AB539" w14:textId="77777777" w:rsidR="00F77935" w:rsidRPr="00D95197" w:rsidRDefault="00F77935" w:rsidP="00F77935">
      <w:pPr>
        <w:jc w:val="center"/>
      </w:pPr>
    </w:p>
    <w:p w14:paraId="357347F0" w14:textId="77777777" w:rsidR="00F77935" w:rsidRDefault="00F77935" w:rsidP="00D95197">
      <w:pPr>
        <w:spacing w:line="480" w:lineRule="auto"/>
        <w:ind w:firstLine="720"/>
      </w:pPr>
    </w:p>
    <w:p w14:paraId="6A344C73" w14:textId="77777777" w:rsidR="00D63E01" w:rsidRPr="00D95197" w:rsidRDefault="00D63E01" w:rsidP="00D95197">
      <w:pPr>
        <w:spacing w:line="480" w:lineRule="auto"/>
        <w:ind w:firstLine="720"/>
      </w:pPr>
    </w:p>
    <w:p w14:paraId="7365D940" w14:textId="77777777" w:rsidR="00D95197" w:rsidRDefault="00D95197" w:rsidP="00D95197">
      <w:pPr>
        <w:jc w:val="center"/>
      </w:pPr>
    </w:p>
    <w:p w14:paraId="254C67A9" w14:textId="77777777" w:rsidR="00D95197" w:rsidRDefault="00D95197" w:rsidP="00D95197">
      <w:pPr>
        <w:jc w:val="center"/>
      </w:pPr>
    </w:p>
    <w:p w14:paraId="7F317829" w14:textId="77777777" w:rsidR="00D95197" w:rsidRPr="00D95197" w:rsidRDefault="00D95197" w:rsidP="00D95197">
      <w:pPr>
        <w:jc w:val="center"/>
      </w:pPr>
    </w:p>
    <w:sectPr w:rsidR="00D95197" w:rsidRPr="00D95197" w:rsidSect="004C6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97"/>
    <w:rsid w:val="004C6FAE"/>
    <w:rsid w:val="006C36E0"/>
    <w:rsid w:val="006F212B"/>
    <w:rsid w:val="007A46DB"/>
    <w:rsid w:val="00D63E01"/>
    <w:rsid w:val="00D95197"/>
    <w:rsid w:val="00DC3764"/>
    <w:rsid w:val="00F7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45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2100</Characters>
  <Application>Microsoft Macintosh Word</Application>
  <DocSecurity>0</DocSecurity>
  <Lines>17</Lines>
  <Paragraphs>4</Paragraphs>
  <ScaleCrop>false</ScaleCrop>
  <Company>alpine school district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Lefler</cp:lastModifiedBy>
  <cp:revision>2</cp:revision>
  <dcterms:created xsi:type="dcterms:W3CDTF">2016-09-21T23:54:00Z</dcterms:created>
  <dcterms:modified xsi:type="dcterms:W3CDTF">2016-09-21T23:54:00Z</dcterms:modified>
</cp:coreProperties>
</file>