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BE" w:rsidRDefault="00262023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________________________________________________________________</w:t>
      </w:r>
    </w:p>
    <w:p w:rsidR="00262023" w:rsidRDefault="002620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2023" w:rsidRDefault="00262023" w:rsidP="00262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“Taking a Stand in History” </w:t>
      </w:r>
    </w:p>
    <w:p w:rsidR="00262023" w:rsidRDefault="00262023" w:rsidP="00262023">
      <w:pPr>
        <w:jc w:val="center"/>
        <w:rPr>
          <w:b/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My topic for History Day competition is ______________________________________________________________________________________________________________________________________________________________________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How did this person/group take a stand in history? </w:t>
      </w: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I have chosen to work (circle one</w:t>
      </w:r>
      <w:proofErr w:type="gramStart"/>
      <w:r>
        <w:rPr>
          <w:sz w:val="28"/>
          <w:szCs w:val="28"/>
        </w:rPr>
        <w:t>)  alone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 a group. 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 xml:space="preserve">If you decide to work with a partner or work in a group, have you discussed how you will get together?  Have you looked at each other’s extra curricular activities?  Will each person in my group do their portion of work? 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 xml:space="preserve">My project will be in the following category: </w:t>
      </w: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Circle one.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 xml:space="preserve">Historical paper 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Exhibit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Documentary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Website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Performance</w:t>
      </w:r>
    </w:p>
    <w:p w:rsidR="00262023" w:rsidRDefault="00262023" w:rsidP="00262023">
      <w:pPr>
        <w:rPr>
          <w:sz w:val="28"/>
          <w:szCs w:val="28"/>
        </w:rPr>
      </w:pPr>
    </w:p>
    <w:p w:rsid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_________________________________________________Date______</w:t>
      </w:r>
    </w:p>
    <w:p w:rsidR="00262023" w:rsidRPr="00262023" w:rsidRDefault="00262023" w:rsidP="00262023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__________________________________________________Date______</w:t>
      </w:r>
      <w:bookmarkStart w:id="0" w:name="_GoBack"/>
      <w:bookmarkEnd w:id="0"/>
    </w:p>
    <w:sectPr w:rsidR="00262023" w:rsidRPr="00262023" w:rsidSect="004C6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23"/>
    <w:rsid w:val="00262023"/>
    <w:rsid w:val="003316BE"/>
    <w:rsid w:val="004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6A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Company>alpine school district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2016-10-06T21:30:00Z</cp:lastPrinted>
  <dcterms:created xsi:type="dcterms:W3CDTF">2016-10-06T21:31:00Z</dcterms:created>
  <dcterms:modified xsi:type="dcterms:W3CDTF">2016-10-06T21:31:00Z</dcterms:modified>
</cp:coreProperties>
</file>