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0194" w14:textId="77777777" w:rsidR="00D83E2B" w:rsidRDefault="00D83E2B" w:rsidP="00D83E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</w:t>
      </w:r>
    </w:p>
    <w:p w14:paraId="3995462F" w14:textId="77777777" w:rsidR="00D83E2B" w:rsidRDefault="00D83E2B" w:rsidP="00D83E2B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Period______________Date</w:t>
      </w:r>
      <w:proofErr w:type="spellEnd"/>
      <w:r>
        <w:rPr>
          <w:b/>
          <w:sz w:val="28"/>
          <w:szCs w:val="28"/>
        </w:rPr>
        <w:t>______</w:t>
      </w:r>
    </w:p>
    <w:p w14:paraId="2EB2547D" w14:textId="77777777" w:rsidR="00C004DC" w:rsidRPr="00D83E2B" w:rsidRDefault="00CB0C61" w:rsidP="00D83E2B">
      <w:pPr>
        <w:jc w:val="center"/>
        <w:rPr>
          <w:b/>
          <w:sz w:val="28"/>
          <w:szCs w:val="28"/>
        </w:rPr>
      </w:pPr>
      <w:r w:rsidRPr="00D83E2B">
        <w:rPr>
          <w:b/>
          <w:sz w:val="28"/>
          <w:szCs w:val="28"/>
        </w:rPr>
        <w:t xml:space="preserve">End of </w:t>
      </w:r>
      <w:r w:rsidR="00D83E2B" w:rsidRPr="00D83E2B">
        <w:rPr>
          <w:b/>
          <w:sz w:val="28"/>
          <w:szCs w:val="28"/>
        </w:rPr>
        <w:t xml:space="preserve">First </w:t>
      </w:r>
      <w:r w:rsidRPr="00D83E2B">
        <w:rPr>
          <w:b/>
          <w:sz w:val="28"/>
          <w:szCs w:val="28"/>
        </w:rPr>
        <w:t xml:space="preserve">Term </w:t>
      </w:r>
      <w:r w:rsidR="00251599">
        <w:rPr>
          <w:b/>
          <w:sz w:val="28"/>
          <w:szCs w:val="28"/>
        </w:rPr>
        <w:t xml:space="preserve">U.S. History </w:t>
      </w:r>
      <w:bookmarkStart w:id="0" w:name="_GoBack"/>
      <w:bookmarkEnd w:id="0"/>
      <w:r w:rsidRPr="00D83E2B">
        <w:rPr>
          <w:b/>
          <w:sz w:val="28"/>
          <w:szCs w:val="28"/>
        </w:rPr>
        <w:t>Practice Test.</w:t>
      </w:r>
    </w:p>
    <w:p w14:paraId="0A6009F8" w14:textId="77777777" w:rsidR="00CB0C61" w:rsidRDefault="00CB0C61">
      <w:pPr>
        <w:rPr>
          <w:sz w:val="28"/>
          <w:szCs w:val="28"/>
        </w:rPr>
      </w:pPr>
    </w:p>
    <w:p w14:paraId="216B184E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Give 3 reasons why it’s important to study history. </w:t>
      </w:r>
    </w:p>
    <w:p w14:paraId="24903E6E" w14:textId="77777777" w:rsidR="00CB0C61" w:rsidRDefault="00CB0C61">
      <w:pPr>
        <w:rPr>
          <w:sz w:val="28"/>
          <w:szCs w:val="28"/>
        </w:rPr>
      </w:pPr>
    </w:p>
    <w:p w14:paraId="4CB7D07C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What is a primary source? </w:t>
      </w:r>
      <w:r w:rsidR="000D03E1">
        <w:rPr>
          <w:sz w:val="28"/>
          <w:szCs w:val="28"/>
        </w:rPr>
        <w:t xml:space="preserve"> </w:t>
      </w:r>
      <w:r w:rsidR="00FF3709">
        <w:rPr>
          <w:sz w:val="28"/>
          <w:szCs w:val="28"/>
        </w:rPr>
        <w:t xml:space="preserve"> Give two examples</w:t>
      </w:r>
      <w:r w:rsidR="0074607F">
        <w:rPr>
          <w:sz w:val="28"/>
          <w:szCs w:val="28"/>
        </w:rPr>
        <w:t>.</w:t>
      </w:r>
      <w:r w:rsidR="00FF3709">
        <w:rPr>
          <w:sz w:val="28"/>
          <w:szCs w:val="28"/>
        </w:rPr>
        <w:t xml:space="preserve"> </w:t>
      </w:r>
    </w:p>
    <w:p w14:paraId="42C60CAC" w14:textId="77777777" w:rsidR="00CB0C61" w:rsidRDefault="00CB0C61">
      <w:pPr>
        <w:rPr>
          <w:sz w:val="28"/>
          <w:szCs w:val="28"/>
        </w:rPr>
      </w:pPr>
    </w:p>
    <w:p w14:paraId="42E10457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What is a secondary source? </w:t>
      </w:r>
      <w:r w:rsidR="00FF3709">
        <w:rPr>
          <w:sz w:val="28"/>
          <w:szCs w:val="28"/>
        </w:rPr>
        <w:t xml:space="preserve"> Give two examples. </w:t>
      </w:r>
    </w:p>
    <w:p w14:paraId="4D705FFC" w14:textId="77777777" w:rsidR="00FF3709" w:rsidRDefault="00FF3709">
      <w:pPr>
        <w:rPr>
          <w:sz w:val="28"/>
          <w:szCs w:val="28"/>
        </w:rPr>
      </w:pPr>
    </w:p>
    <w:p w14:paraId="6B1F3357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What’s the difference between fact and an opinion? </w:t>
      </w:r>
    </w:p>
    <w:p w14:paraId="270186EB" w14:textId="77777777" w:rsidR="00CB0C61" w:rsidRDefault="00CB0C61">
      <w:pPr>
        <w:rPr>
          <w:sz w:val="28"/>
          <w:szCs w:val="28"/>
        </w:rPr>
      </w:pPr>
    </w:p>
    <w:p w14:paraId="00A1B805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What’s the difference between a political and physical map? </w:t>
      </w:r>
    </w:p>
    <w:p w14:paraId="571D58B4" w14:textId="77777777" w:rsidR="00FF3709" w:rsidRDefault="00FF3709">
      <w:pPr>
        <w:rPr>
          <w:sz w:val="28"/>
          <w:szCs w:val="28"/>
        </w:rPr>
      </w:pPr>
    </w:p>
    <w:p w14:paraId="1BE0D6C6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Label the following</w:t>
      </w:r>
      <w:r w:rsidR="00FF3709">
        <w:rPr>
          <w:sz w:val="28"/>
          <w:szCs w:val="28"/>
        </w:rPr>
        <w:t xml:space="preserve"> on a globe</w:t>
      </w:r>
      <w:r>
        <w:rPr>
          <w:sz w:val="28"/>
          <w:szCs w:val="28"/>
        </w:rPr>
        <w:t xml:space="preserve">:  Arctic Circle, Prime Meridian, the Equator, Antarctic Circle, Tropic of Cancer, and Tropic of Capricorn. </w:t>
      </w:r>
    </w:p>
    <w:p w14:paraId="1B9C1FA8" w14:textId="77777777" w:rsidR="00CB0C61" w:rsidRDefault="00CB0C61">
      <w:pPr>
        <w:rPr>
          <w:sz w:val="28"/>
          <w:szCs w:val="28"/>
        </w:rPr>
      </w:pPr>
    </w:p>
    <w:p w14:paraId="4F772C93" w14:textId="77777777" w:rsidR="00CB0C61" w:rsidRDefault="00CB0C61">
      <w:pPr>
        <w:rPr>
          <w:sz w:val="28"/>
          <w:szCs w:val="28"/>
        </w:rPr>
      </w:pPr>
    </w:p>
    <w:p w14:paraId="29F5D440" w14:textId="77777777" w:rsidR="00CB0C61" w:rsidRDefault="00CB0C61">
      <w:pPr>
        <w:rPr>
          <w:sz w:val="28"/>
          <w:szCs w:val="28"/>
        </w:rPr>
      </w:pPr>
    </w:p>
    <w:p w14:paraId="56DC74B7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What are features on a map that help you understand how to read it? </w:t>
      </w:r>
    </w:p>
    <w:p w14:paraId="627665AC" w14:textId="77777777" w:rsidR="00CB0C61" w:rsidRDefault="00CB0C61">
      <w:pPr>
        <w:rPr>
          <w:sz w:val="28"/>
          <w:szCs w:val="28"/>
        </w:rPr>
      </w:pPr>
    </w:p>
    <w:p w14:paraId="7327657A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What are the four oceans we studied and what ocean did the explorers cross coming to America? </w:t>
      </w:r>
    </w:p>
    <w:p w14:paraId="496CEC09" w14:textId="77777777" w:rsidR="00CB0C61" w:rsidRDefault="00CB0C61">
      <w:pPr>
        <w:rPr>
          <w:sz w:val="28"/>
          <w:szCs w:val="28"/>
        </w:rPr>
      </w:pPr>
    </w:p>
    <w:p w14:paraId="72A7F2B4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What two countries make up Hispaniola? </w:t>
      </w:r>
    </w:p>
    <w:p w14:paraId="3016D0A3" w14:textId="77777777" w:rsidR="00CB0C61" w:rsidRDefault="00CB0C61">
      <w:pPr>
        <w:rPr>
          <w:sz w:val="28"/>
          <w:szCs w:val="28"/>
        </w:rPr>
      </w:pPr>
    </w:p>
    <w:p w14:paraId="764ED0C2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W</w:t>
      </w:r>
      <w:r w:rsidR="00FF3709">
        <w:rPr>
          <w:sz w:val="28"/>
          <w:szCs w:val="28"/>
        </w:rPr>
        <w:t xml:space="preserve">hat is a theocracy and what </w:t>
      </w:r>
      <w:r>
        <w:rPr>
          <w:sz w:val="28"/>
          <w:szCs w:val="28"/>
        </w:rPr>
        <w:t xml:space="preserve">civilization in the New World did we study that was considered a theocracy? </w:t>
      </w:r>
    </w:p>
    <w:p w14:paraId="48AB909F" w14:textId="77777777" w:rsidR="00CB0C61" w:rsidRDefault="00CB0C61">
      <w:pPr>
        <w:rPr>
          <w:sz w:val="28"/>
          <w:szCs w:val="28"/>
        </w:rPr>
      </w:pPr>
    </w:p>
    <w:p w14:paraId="78D7FE32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What was the early American civilization that had an emperor named Montezuma, built their capital at Tenochtitlan, sacrificed humans</w:t>
      </w:r>
      <w:r w:rsidR="0074607F">
        <w:rPr>
          <w:sz w:val="28"/>
          <w:szCs w:val="28"/>
        </w:rPr>
        <w:t>,</w:t>
      </w:r>
      <w:r>
        <w:rPr>
          <w:sz w:val="28"/>
          <w:szCs w:val="28"/>
        </w:rPr>
        <w:t xml:space="preserve"> and were conquered by Cortes? </w:t>
      </w:r>
    </w:p>
    <w:p w14:paraId="113FCD96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What early American civilization was known for their accurate calendar, pyramids, counting system, had</w:t>
      </w:r>
      <w:r w:rsidR="0074607F">
        <w:rPr>
          <w:sz w:val="28"/>
          <w:szCs w:val="28"/>
        </w:rPr>
        <w:t xml:space="preserve"> a capital named Tikal, and was</w:t>
      </w:r>
      <w:r>
        <w:rPr>
          <w:sz w:val="28"/>
          <w:szCs w:val="28"/>
        </w:rPr>
        <w:t xml:space="preserve"> located in the Yucatan Peninsula, Belize, and Guatemala? </w:t>
      </w:r>
    </w:p>
    <w:p w14:paraId="57BEAC10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What early South American civilization was known for thousands of miles of roads, </w:t>
      </w:r>
      <w:r w:rsidR="0074607F">
        <w:rPr>
          <w:sz w:val="28"/>
          <w:szCs w:val="28"/>
        </w:rPr>
        <w:t xml:space="preserve">10 million people, </w:t>
      </w:r>
      <w:r>
        <w:rPr>
          <w:sz w:val="28"/>
          <w:szCs w:val="28"/>
        </w:rPr>
        <w:t xml:space="preserve">performing successful brain surgery, their capital of Cuzco, and their first emperor, </w:t>
      </w:r>
      <w:proofErr w:type="spellStart"/>
      <w:r>
        <w:rPr>
          <w:sz w:val="28"/>
          <w:szCs w:val="28"/>
        </w:rPr>
        <w:t>Pachacuti</w:t>
      </w:r>
      <w:proofErr w:type="spellEnd"/>
      <w:r>
        <w:rPr>
          <w:sz w:val="28"/>
          <w:szCs w:val="28"/>
        </w:rPr>
        <w:t xml:space="preserve">? </w:t>
      </w:r>
    </w:p>
    <w:p w14:paraId="48DBC0F9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What was Cahokia and where was it located?  </w:t>
      </w:r>
    </w:p>
    <w:p w14:paraId="3186DE29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 xml:space="preserve">What was the Iroquois Confederacy and where were they located?  Who did they fight against and why? </w:t>
      </w:r>
    </w:p>
    <w:p w14:paraId="1E058C3C" w14:textId="77777777" w:rsidR="00FF3709" w:rsidRDefault="00FF3709">
      <w:pPr>
        <w:rPr>
          <w:sz w:val="28"/>
          <w:szCs w:val="28"/>
        </w:rPr>
      </w:pPr>
    </w:p>
    <w:p w14:paraId="55E19C42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Who were the Anasazi?  Where were they located and what are they known for? </w:t>
      </w:r>
    </w:p>
    <w:p w14:paraId="4B346E3C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What Native American tribe inhabits the cold Arctic and Sub Arctic region of North America? </w:t>
      </w:r>
    </w:p>
    <w:p w14:paraId="3575E0F8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Label the following on the attached map: </w:t>
      </w:r>
    </w:p>
    <w:p w14:paraId="06445686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Appalachian Mountains, Rocky Mountains, Sierra Nevada Mountains, and Cascade Mountains</w:t>
      </w:r>
    </w:p>
    <w:p w14:paraId="06B810A6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 xml:space="preserve">The Ohio River, the Mississippi River, the Platte River, the Missouri River, the Rio Grande River, the Colorado River, the Columbia River, the Snake River </w:t>
      </w:r>
    </w:p>
    <w:p w14:paraId="5E636C19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 xml:space="preserve">The Great Plains and the Great Basin </w:t>
      </w:r>
    </w:p>
    <w:p w14:paraId="2736D2FA" w14:textId="77777777" w:rsidR="00CB0C61" w:rsidRDefault="00CB0C61">
      <w:pPr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="00FF3709">
        <w:rPr>
          <w:sz w:val="28"/>
          <w:szCs w:val="28"/>
        </w:rPr>
        <w:t>Review your long explorer map and</w:t>
      </w:r>
      <w:r>
        <w:rPr>
          <w:sz w:val="28"/>
          <w:szCs w:val="28"/>
        </w:rPr>
        <w:t xml:space="preserve"> list </w:t>
      </w:r>
      <w:proofErr w:type="gramStart"/>
      <w:r>
        <w:rPr>
          <w:sz w:val="28"/>
          <w:szCs w:val="28"/>
        </w:rPr>
        <w:t>five trade</w:t>
      </w:r>
      <w:proofErr w:type="gramEnd"/>
      <w:r>
        <w:rPr>
          <w:sz w:val="28"/>
          <w:szCs w:val="28"/>
        </w:rPr>
        <w:t xml:space="preserve"> items sought by the early explorers. </w:t>
      </w:r>
    </w:p>
    <w:p w14:paraId="7D4876C4" w14:textId="77777777" w:rsidR="00CB0C61" w:rsidRDefault="00CB0C61">
      <w:pPr>
        <w:rPr>
          <w:sz w:val="28"/>
          <w:szCs w:val="28"/>
        </w:rPr>
      </w:pPr>
    </w:p>
    <w:p w14:paraId="60013503" w14:textId="77777777" w:rsidR="00CB0C61" w:rsidRDefault="00CD58DF">
      <w:pPr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 xml:space="preserve">Name three reasons why European countries wanted to expand their empire? </w:t>
      </w:r>
    </w:p>
    <w:p w14:paraId="295B9F04" w14:textId="77777777" w:rsidR="00CD58DF" w:rsidRDefault="00CD58DF">
      <w:pPr>
        <w:rPr>
          <w:sz w:val="28"/>
          <w:szCs w:val="28"/>
        </w:rPr>
      </w:pPr>
    </w:p>
    <w:p w14:paraId="3AF017A6" w14:textId="77777777" w:rsidR="00CD58DF" w:rsidRDefault="00CD58DF">
      <w:pPr>
        <w:rPr>
          <w:sz w:val="28"/>
          <w:szCs w:val="28"/>
        </w:rPr>
      </w:pPr>
      <w:r>
        <w:rPr>
          <w:sz w:val="28"/>
          <w:szCs w:val="28"/>
        </w:rPr>
        <w:t xml:space="preserve">21.  Why did Columbus sail west instead of following the coast of Africa as the explorers before him </w:t>
      </w:r>
      <w:proofErr w:type="gramStart"/>
      <w:r>
        <w:rPr>
          <w:sz w:val="28"/>
          <w:szCs w:val="28"/>
        </w:rPr>
        <w:t>had</w:t>
      </w:r>
      <w:proofErr w:type="gramEnd"/>
      <w:r>
        <w:rPr>
          <w:sz w:val="28"/>
          <w:szCs w:val="28"/>
        </w:rPr>
        <w:t xml:space="preserve"> done? </w:t>
      </w:r>
    </w:p>
    <w:p w14:paraId="27C801D0" w14:textId="77777777" w:rsidR="00CD58DF" w:rsidRDefault="00CD58DF">
      <w:pPr>
        <w:rPr>
          <w:sz w:val="28"/>
          <w:szCs w:val="28"/>
        </w:rPr>
      </w:pPr>
    </w:p>
    <w:p w14:paraId="3EFA5F7B" w14:textId="77777777" w:rsidR="00CD58DF" w:rsidRDefault="00CD58DF">
      <w:pPr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What did C</w:t>
      </w:r>
      <w:r w:rsidR="0074607F">
        <w:rPr>
          <w:sz w:val="28"/>
          <w:szCs w:val="28"/>
        </w:rPr>
        <w:t>olumbus think he had discovered</w:t>
      </w:r>
      <w:r>
        <w:rPr>
          <w:sz w:val="28"/>
          <w:szCs w:val="28"/>
        </w:rPr>
        <w:t xml:space="preserve">? </w:t>
      </w:r>
    </w:p>
    <w:p w14:paraId="262DC023" w14:textId="77777777" w:rsidR="00CD58DF" w:rsidRDefault="00CD58DF">
      <w:pPr>
        <w:rPr>
          <w:sz w:val="28"/>
          <w:szCs w:val="28"/>
        </w:rPr>
      </w:pPr>
    </w:p>
    <w:p w14:paraId="4430B902" w14:textId="77777777" w:rsidR="00CD58DF" w:rsidRDefault="00CD58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22. What contributions were made by the following explorers or leaders</w:t>
      </w:r>
      <w:proofErr w:type="gramEnd"/>
      <w:r>
        <w:rPr>
          <w:sz w:val="28"/>
          <w:szCs w:val="28"/>
        </w:rPr>
        <w:t xml:space="preserve">?  What country did they sail for? </w:t>
      </w:r>
    </w:p>
    <w:p w14:paraId="1C3667B5" w14:textId="77777777" w:rsidR="00CD58DF" w:rsidRDefault="00CD58DF">
      <w:pPr>
        <w:rPr>
          <w:sz w:val="28"/>
          <w:szCs w:val="28"/>
        </w:rPr>
      </w:pPr>
      <w:r>
        <w:rPr>
          <w:sz w:val="28"/>
          <w:szCs w:val="28"/>
        </w:rPr>
        <w:t xml:space="preserve">Marco Polo </w:t>
      </w:r>
    </w:p>
    <w:p w14:paraId="6E354665" w14:textId="77777777" w:rsidR="00CD58DF" w:rsidRDefault="00CD58DF">
      <w:pPr>
        <w:rPr>
          <w:sz w:val="28"/>
          <w:szCs w:val="28"/>
        </w:rPr>
      </w:pPr>
      <w:r>
        <w:rPr>
          <w:sz w:val="28"/>
          <w:szCs w:val="28"/>
        </w:rPr>
        <w:t xml:space="preserve">Prince Henry the Navigator </w:t>
      </w:r>
    </w:p>
    <w:p w14:paraId="0CDA8103" w14:textId="77777777" w:rsidR="00CD58DF" w:rsidRDefault="00CD58DF">
      <w:pPr>
        <w:rPr>
          <w:sz w:val="28"/>
          <w:szCs w:val="28"/>
        </w:rPr>
      </w:pPr>
      <w:r>
        <w:rPr>
          <w:sz w:val="28"/>
          <w:szCs w:val="28"/>
        </w:rPr>
        <w:t xml:space="preserve">Christopher Columbus </w:t>
      </w:r>
    </w:p>
    <w:p w14:paraId="35940E5B" w14:textId="77777777" w:rsidR="00CD58DF" w:rsidRDefault="00CD58DF">
      <w:pPr>
        <w:rPr>
          <w:sz w:val="28"/>
          <w:szCs w:val="28"/>
        </w:rPr>
      </w:pPr>
      <w:r>
        <w:rPr>
          <w:sz w:val="28"/>
          <w:szCs w:val="28"/>
        </w:rPr>
        <w:t xml:space="preserve">Henry Hudson </w:t>
      </w:r>
    </w:p>
    <w:p w14:paraId="0BF790BA" w14:textId="77777777" w:rsidR="00CD58DF" w:rsidRDefault="00CD58DF">
      <w:pPr>
        <w:rPr>
          <w:sz w:val="28"/>
          <w:szCs w:val="28"/>
        </w:rPr>
      </w:pPr>
      <w:r>
        <w:rPr>
          <w:sz w:val="28"/>
          <w:szCs w:val="28"/>
        </w:rPr>
        <w:t xml:space="preserve">Vasco da Gama </w:t>
      </w:r>
    </w:p>
    <w:p w14:paraId="3377F6FA" w14:textId="77777777" w:rsidR="00CD58DF" w:rsidRDefault="00CD58DF">
      <w:pPr>
        <w:rPr>
          <w:sz w:val="28"/>
          <w:szCs w:val="28"/>
        </w:rPr>
      </w:pPr>
      <w:r>
        <w:rPr>
          <w:sz w:val="28"/>
          <w:szCs w:val="28"/>
        </w:rPr>
        <w:t xml:space="preserve">Ferdinand Magellan </w:t>
      </w:r>
    </w:p>
    <w:p w14:paraId="1C4AB2A2" w14:textId="77777777" w:rsidR="00CD58DF" w:rsidRDefault="00CD58DF">
      <w:pPr>
        <w:rPr>
          <w:sz w:val="28"/>
          <w:szCs w:val="28"/>
        </w:rPr>
      </w:pPr>
      <w:r>
        <w:rPr>
          <w:sz w:val="28"/>
          <w:szCs w:val="28"/>
        </w:rPr>
        <w:t>Juan Ponce de Leon</w:t>
      </w:r>
    </w:p>
    <w:p w14:paraId="78B3B435" w14:textId="77777777" w:rsidR="00CD58DF" w:rsidRDefault="00CD58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Hernan</w:t>
      </w:r>
      <w:proofErr w:type="spellEnd"/>
      <w:r>
        <w:rPr>
          <w:sz w:val="28"/>
          <w:szCs w:val="28"/>
        </w:rPr>
        <w:t xml:space="preserve"> de Soto</w:t>
      </w:r>
    </w:p>
    <w:p w14:paraId="211560C6" w14:textId="77777777" w:rsidR="00CD58DF" w:rsidRDefault="00CD58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Amerigo</w:t>
      </w:r>
      <w:proofErr w:type="spellEnd"/>
      <w:r>
        <w:rPr>
          <w:sz w:val="28"/>
          <w:szCs w:val="28"/>
        </w:rPr>
        <w:t xml:space="preserve"> Vespucci</w:t>
      </w:r>
    </w:p>
    <w:p w14:paraId="4C2E47CC" w14:textId="77777777" w:rsidR="00CD58DF" w:rsidRDefault="00CD58DF">
      <w:pPr>
        <w:rPr>
          <w:sz w:val="28"/>
          <w:szCs w:val="28"/>
        </w:rPr>
      </w:pPr>
      <w:r>
        <w:rPr>
          <w:sz w:val="28"/>
          <w:szCs w:val="28"/>
        </w:rPr>
        <w:t>Francisco Pizarro</w:t>
      </w:r>
    </w:p>
    <w:p w14:paraId="26853BF8" w14:textId="77777777" w:rsidR="00CD58DF" w:rsidRDefault="00CD58DF">
      <w:pPr>
        <w:rPr>
          <w:sz w:val="28"/>
          <w:szCs w:val="28"/>
        </w:rPr>
      </w:pPr>
      <w:r>
        <w:rPr>
          <w:sz w:val="28"/>
          <w:szCs w:val="28"/>
        </w:rPr>
        <w:t xml:space="preserve">Hernando Cortes </w:t>
      </w:r>
    </w:p>
    <w:p w14:paraId="605A7148" w14:textId="77777777" w:rsidR="00CD58DF" w:rsidRDefault="00CD58DF">
      <w:pPr>
        <w:rPr>
          <w:sz w:val="28"/>
          <w:szCs w:val="28"/>
        </w:rPr>
      </w:pPr>
      <w:r>
        <w:rPr>
          <w:sz w:val="28"/>
          <w:szCs w:val="28"/>
        </w:rPr>
        <w:t xml:space="preserve">Vasco Nunez de Balboa </w:t>
      </w:r>
    </w:p>
    <w:p w14:paraId="08B8CF58" w14:textId="77777777" w:rsidR="00CD58DF" w:rsidRDefault="00CD58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Bartolome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Casas </w:t>
      </w:r>
    </w:p>
    <w:p w14:paraId="34F723EF" w14:textId="77777777" w:rsidR="00CD58DF" w:rsidRDefault="00CD58DF">
      <w:pPr>
        <w:rPr>
          <w:sz w:val="28"/>
          <w:szCs w:val="28"/>
        </w:rPr>
      </w:pPr>
    </w:p>
    <w:p w14:paraId="082A4DD0" w14:textId="77777777" w:rsidR="00FF3709" w:rsidRDefault="00FF3709">
      <w:pPr>
        <w:rPr>
          <w:sz w:val="28"/>
          <w:szCs w:val="28"/>
        </w:rPr>
      </w:pPr>
    </w:p>
    <w:p w14:paraId="59F7CAB3" w14:textId="77777777" w:rsidR="00CD58DF" w:rsidRDefault="00CD58DF">
      <w:pPr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What two countries were g</w:t>
      </w:r>
      <w:r w:rsidR="0074607F">
        <w:rPr>
          <w:sz w:val="28"/>
          <w:szCs w:val="28"/>
        </w:rPr>
        <w:t>iven the right to explore the “New W</w:t>
      </w:r>
      <w:r>
        <w:rPr>
          <w:sz w:val="28"/>
          <w:szCs w:val="28"/>
        </w:rPr>
        <w:t xml:space="preserve">orld” when the Pope created an imaginary line known as the “line of demarcation” to divide the claims for each country?  Who received the best portion?  </w:t>
      </w:r>
    </w:p>
    <w:p w14:paraId="12282054" w14:textId="77777777" w:rsidR="00CD58DF" w:rsidRDefault="00CD58DF">
      <w:pPr>
        <w:rPr>
          <w:sz w:val="28"/>
          <w:szCs w:val="28"/>
        </w:rPr>
      </w:pPr>
    </w:p>
    <w:p w14:paraId="286CEE30" w14:textId="77777777" w:rsidR="000D03E1" w:rsidRDefault="000D03E1">
      <w:pPr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 xml:space="preserve">Name three contributions to the New World that were made by the Europeans.  </w:t>
      </w:r>
    </w:p>
    <w:p w14:paraId="75FA7FB3" w14:textId="77777777" w:rsidR="000D03E1" w:rsidRDefault="000D03E1">
      <w:pPr>
        <w:rPr>
          <w:sz w:val="28"/>
          <w:szCs w:val="28"/>
        </w:rPr>
      </w:pPr>
    </w:p>
    <w:p w14:paraId="2601F52F" w14:textId="77777777" w:rsidR="000D03E1" w:rsidRDefault="000D03E1">
      <w:pPr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Name three negative influences brought to the “New World” by the Europeans. </w:t>
      </w:r>
    </w:p>
    <w:p w14:paraId="3427C8FE" w14:textId="77777777" w:rsidR="000D03E1" w:rsidRDefault="000D03E1">
      <w:pPr>
        <w:rPr>
          <w:sz w:val="28"/>
          <w:szCs w:val="28"/>
        </w:rPr>
      </w:pPr>
    </w:p>
    <w:p w14:paraId="75568599" w14:textId="77777777" w:rsidR="00CD58DF" w:rsidRDefault="000D03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26</w:t>
      </w:r>
      <w:r w:rsidR="00CD58DF">
        <w:rPr>
          <w:sz w:val="28"/>
          <w:szCs w:val="28"/>
        </w:rPr>
        <w:t>.</w:t>
      </w:r>
      <w:r w:rsidR="00CD58DF">
        <w:rPr>
          <w:sz w:val="28"/>
          <w:szCs w:val="28"/>
        </w:rPr>
        <w:tab/>
      </w:r>
      <w:r>
        <w:rPr>
          <w:sz w:val="28"/>
          <w:szCs w:val="28"/>
        </w:rPr>
        <w:t>What area of the North America was generally explored by the French</w:t>
      </w:r>
      <w:proofErr w:type="gramEnd"/>
      <w:r>
        <w:rPr>
          <w:sz w:val="28"/>
          <w:szCs w:val="28"/>
        </w:rPr>
        <w:t xml:space="preserve">? </w:t>
      </w:r>
    </w:p>
    <w:p w14:paraId="135029CF" w14:textId="77777777" w:rsidR="000D03E1" w:rsidRDefault="000D03E1">
      <w:pPr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 xml:space="preserve">What area of North America was generally explored and claimed by the Spanish? </w:t>
      </w:r>
    </w:p>
    <w:p w14:paraId="05609AFB" w14:textId="77777777" w:rsidR="000D03E1" w:rsidRDefault="000D03E1">
      <w:pPr>
        <w:rPr>
          <w:sz w:val="28"/>
          <w:szCs w:val="28"/>
        </w:rPr>
      </w:pPr>
    </w:p>
    <w:p w14:paraId="66264C2C" w14:textId="77777777" w:rsidR="000D03E1" w:rsidRDefault="0074607F">
      <w:pPr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 xml:space="preserve">What </w:t>
      </w:r>
      <w:proofErr w:type="gramStart"/>
      <w:r>
        <w:rPr>
          <w:sz w:val="28"/>
          <w:szCs w:val="28"/>
        </w:rPr>
        <w:t xml:space="preserve">country </w:t>
      </w:r>
      <w:r w:rsidR="000D03E1">
        <w:rPr>
          <w:sz w:val="28"/>
          <w:szCs w:val="28"/>
        </w:rPr>
        <w:t xml:space="preserve"> explored</w:t>
      </w:r>
      <w:proofErr w:type="gramEnd"/>
      <w:r w:rsidR="000D03E1">
        <w:rPr>
          <w:sz w:val="28"/>
          <w:szCs w:val="28"/>
        </w:rPr>
        <w:t xml:space="preserve"> and claimed the eastern seaboard of the United States? </w:t>
      </w:r>
    </w:p>
    <w:p w14:paraId="66452EA4" w14:textId="77777777" w:rsidR="000D03E1" w:rsidRDefault="000D03E1">
      <w:pPr>
        <w:rPr>
          <w:sz w:val="28"/>
          <w:szCs w:val="28"/>
        </w:rPr>
      </w:pPr>
    </w:p>
    <w:p w14:paraId="071B30AF" w14:textId="77777777" w:rsidR="000D03E1" w:rsidRDefault="000D03E1">
      <w:pPr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Name three factors that led to the destruction of Native American cultures</w:t>
      </w:r>
      <w:r w:rsidR="00FF3709">
        <w:rPr>
          <w:sz w:val="28"/>
          <w:szCs w:val="28"/>
        </w:rPr>
        <w:t>.</w:t>
      </w:r>
    </w:p>
    <w:p w14:paraId="39275AA7" w14:textId="77777777" w:rsidR="000D03E1" w:rsidRDefault="000D03E1">
      <w:pPr>
        <w:rPr>
          <w:sz w:val="28"/>
          <w:szCs w:val="28"/>
        </w:rPr>
      </w:pPr>
    </w:p>
    <w:p w14:paraId="35CD9189" w14:textId="77777777" w:rsidR="00CD58DF" w:rsidRDefault="00CD58DF">
      <w:pPr>
        <w:rPr>
          <w:sz w:val="28"/>
          <w:szCs w:val="28"/>
        </w:rPr>
      </w:pPr>
    </w:p>
    <w:p w14:paraId="2A54F895" w14:textId="77777777" w:rsidR="00CD58DF" w:rsidRDefault="000D03E1" w:rsidP="00FF370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D58DF">
        <w:rPr>
          <w:sz w:val="28"/>
          <w:szCs w:val="28"/>
        </w:rPr>
        <w:t>.</w:t>
      </w:r>
      <w:r w:rsidR="00CD58DF">
        <w:rPr>
          <w:sz w:val="28"/>
          <w:szCs w:val="28"/>
        </w:rPr>
        <w:tab/>
      </w:r>
      <w:r w:rsidR="00FF3709">
        <w:rPr>
          <w:sz w:val="28"/>
          <w:szCs w:val="28"/>
        </w:rPr>
        <w:t xml:space="preserve">Name six states from the following regions:  Northwest, Southwest, Midwest, Southeast, and Northeast. </w:t>
      </w:r>
    </w:p>
    <w:p w14:paraId="18D12E5E" w14:textId="77777777" w:rsidR="00CD58DF" w:rsidRDefault="00CD58D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BEC9581" w14:textId="77777777" w:rsidR="00CD58DF" w:rsidRDefault="00CD58DF">
      <w:pPr>
        <w:rPr>
          <w:sz w:val="28"/>
          <w:szCs w:val="28"/>
        </w:rPr>
      </w:pPr>
    </w:p>
    <w:p w14:paraId="2E304909" w14:textId="77777777" w:rsidR="00CD58DF" w:rsidRDefault="00CD58DF">
      <w:pPr>
        <w:rPr>
          <w:sz w:val="28"/>
          <w:szCs w:val="28"/>
        </w:rPr>
      </w:pPr>
    </w:p>
    <w:p w14:paraId="0D6EA993" w14:textId="77777777" w:rsidR="00CD58DF" w:rsidRDefault="00CD58DF">
      <w:pPr>
        <w:rPr>
          <w:sz w:val="28"/>
          <w:szCs w:val="28"/>
        </w:rPr>
      </w:pPr>
    </w:p>
    <w:p w14:paraId="696C34EE" w14:textId="77777777" w:rsidR="00CD58DF" w:rsidRPr="00CB0C61" w:rsidRDefault="00CD58DF">
      <w:pPr>
        <w:rPr>
          <w:sz w:val="28"/>
          <w:szCs w:val="28"/>
        </w:rPr>
      </w:pPr>
    </w:p>
    <w:sectPr w:rsidR="00CD58DF" w:rsidRPr="00CB0C61" w:rsidSect="00CB0C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61"/>
    <w:rsid w:val="000D03E1"/>
    <w:rsid w:val="00251599"/>
    <w:rsid w:val="0074607F"/>
    <w:rsid w:val="00C004DC"/>
    <w:rsid w:val="00CB0C61"/>
    <w:rsid w:val="00CD58DF"/>
    <w:rsid w:val="00D83E2B"/>
    <w:rsid w:val="00DC429E"/>
    <w:rsid w:val="00FF37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6BE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537</Words>
  <Characters>3063</Characters>
  <Application>Microsoft Macintosh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Lefler</dc:creator>
  <cp:keywords/>
  <dc:description/>
  <cp:lastModifiedBy>user</cp:lastModifiedBy>
  <cp:revision>3</cp:revision>
  <cp:lastPrinted>2014-10-21T12:52:00Z</cp:lastPrinted>
  <dcterms:created xsi:type="dcterms:W3CDTF">2014-10-21T23:11:00Z</dcterms:created>
  <dcterms:modified xsi:type="dcterms:W3CDTF">2014-10-21T23:12:00Z</dcterms:modified>
</cp:coreProperties>
</file>