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78DAA" w14:textId="77777777" w:rsidR="00723D7A" w:rsidRDefault="008C5060" w:rsidP="007D242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4</w:t>
      </w:r>
      <w:r w:rsidRPr="008C506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Term </w:t>
      </w:r>
      <w:r w:rsidR="00723D7A" w:rsidRPr="007D242D">
        <w:rPr>
          <w:b/>
          <w:sz w:val="28"/>
          <w:szCs w:val="28"/>
        </w:rPr>
        <w:t>Civil War Book List</w:t>
      </w:r>
    </w:p>
    <w:p w14:paraId="58D280D5" w14:textId="77777777" w:rsidR="007D242D" w:rsidRPr="007D242D" w:rsidRDefault="007D242D" w:rsidP="007D2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Timberline Media Center </w:t>
      </w:r>
    </w:p>
    <w:p w14:paraId="1EA54F8F" w14:textId="77777777" w:rsidR="00723D7A" w:rsidRDefault="00723D7A"/>
    <w:p w14:paraId="46E9F52B" w14:textId="77777777" w:rsidR="00723D7A" w:rsidRPr="00723D7A" w:rsidRDefault="00723D7A" w:rsidP="00723D7A">
      <w:pPr>
        <w:rPr>
          <w:u w:val="single"/>
        </w:rPr>
      </w:pPr>
      <w:r w:rsidRPr="00723D7A">
        <w:rPr>
          <w:u w:val="single"/>
        </w:rPr>
        <w:t>Audio Books</w:t>
      </w:r>
    </w:p>
    <w:p w14:paraId="186F52C2" w14:textId="77777777" w:rsidR="00723D7A" w:rsidRDefault="00723D7A" w:rsidP="00723D7A">
      <w:proofErr w:type="gramStart"/>
      <w:r>
        <w:t>BCD FIC Fleischman</w:t>
      </w:r>
      <w:r>
        <w:tab/>
        <w:t>Bull Run</w:t>
      </w:r>
      <w:r>
        <w:tab/>
        <w:t>Fleischman, Paul.</w:t>
      </w:r>
      <w:proofErr w:type="gramEnd"/>
      <w:r>
        <w:tab/>
      </w:r>
      <w:r>
        <w:tab/>
        <w:t>Out</w:t>
      </w:r>
    </w:p>
    <w:p w14:paraId="01C691AE" w14:textId="77777777" w:rsidR="00723D7A" w:rsidRDefault="00723D7A" w:rsidP="00723D7A">
      <w:r>
        <w:t>BCD FIC Hunt</w:t>
      </w:r>
      <w:r>
        <w:tab/>
      </w:r>
      <w:r>
        <w:tab/>
        <w:t>Across five Aprils</w:t>
      </w:r>
      <w:r>
        <w:tab/>
        <w:t>Hunt, Irene.</w:t>
      </w:r>
      <w:r>
        <w:tab/>
      </w:r>
      <w:r>
        <w:tab/>
        <w:t>Out</w:t>
      </w:r>
    </w:p>
    <w:p w14:paraId="39CF7257" w14:textId="77777777" w:rsidR="00723D7A" w:rsidRDefault="00723D7A" w:rsidP="00723D7A">
      <w:r>
        <w:t>BCD FIC PECK</w:t>
      </w:r>
      <w:r>
        <w:tab/>
      </w:r>
      <w:proofErr w:type="gramStart"/>
      <w:r>
        <w:t>The river</w:t>
      </w:r>
      <w:proofErr w:type="gramEnd"/>
      <w:r>
        <w:t xml:space="preserve"> between us</w:t>
      </w:r>
      <w:r>
        <w:tab/>
        <w:t>Peck, Richard,</w:t>
      </w:r>
      <w:r>
        <w:tab/>
      </w:r>
      <w:r>
        <w:tab/>
        <w:t>Out</w:t>
      </w:r>
    </w:p>
    <w:p w14:paraId="66623AF0" w14:textId="77777777" w:rsidR="00723D7A" w:rsidRDefault="00723D7A" w:rsidP="00723D7A">
      <w:r>
        <w:t xml:space="preserve">BCD FIC </w:t>
      </w:r>
      <w:proofErr w:type="spellStart"/>
      <w:r>
        <w:t>Shaara</w:t>
      </w:r>
      <w:proofErr w:type="spellEnd"/>
      <w:r>
        <w:tab/>
        <w:t>The killer angels</w:t>
      </w:r>
      <w:r>
        <w:tab/>
      </w:r>
      <w:proofErr w:type="spellStart"/>
      <w:r>
        <w:t>Shaara</w:t>
      </w:r>
      <w:proofErr w:type="spellEnd"/>
      <w:r>
        <w:t>, Michael.</w:t>
      </w:r>
      <w:r>
        <w:tab/>
      </w:r>
      <w:r>
        <w:tab/>
        <w:t>In</w:t>
      </w:r>
    </w:p>
    <w:p w14:paraId="617BF708" w14:textId="77777777" w:rsidR="00723D7A" w:rsidRDefault="00723D7A" w:rsidP="00723D7A">
      <w:proofErr w:type="gramStart"/>
      <w:r>
        <w:t>BCT FIC Fleischman</w:t>
      </w:r>
      <w:r>
        <w:tab/>
        <w:t>Bull Run</w:t>
      </w:r>
      <w:r>
        <w:tab/>
        <w:t>Fleischman, Paul.</w:t>
      </w:r>
      <w:proofErr w:type="gramEnd"/>
      <w:r>
        <w:tab/>
      </w:r>
      <w:r>
        <w:tab/>
        <w:t>In</w:t>
      </w:r>
    </w:p>
    <w:p w14:paraId="6BC0D2AF" w14:textId="77777777" w:rsidR="00723D7A" w:rsidRDefault="00723D7A" w:rsidP="00723D7A">
      <w:r>
        <w:t xml:space="preserve">BCT FIC </w:t>
      </w:r>
      <w:proofErr w:type="spellStart"/>
      <w:r>
        <w:t>Shaara</w:t>
      </w:r>
      <w:proofErr w:type="spellEnd"/>
      <w:r>
        <w:tab/>
        <w:t>The killer angels</w:t>
      </w:r>
      <w:r>
        <w:tab/>
      </w:r>
      <w:proofErr w:type="spellStart"/>
      <w:r>
        <w:t>Shaara</w:t>
      </w:r>
      <w:proofErr w:type="spellEnd"/>
      <w:r>
        <w:t>, Michael.</w:t>
      </w:r>
      <w:r>
        <w:tab/>
      </w:r>
      <w:r>
        <w:tab/>
        <w:t>In</w:t>
      </w:r>
    </w:p>
    <w:p w14:paraId="5F5F692D" w14:textId="77777777" w:rsidR="00723D7A" w:rsidRDefault="00723D7A" w:rsidP="00723D7A">
      <w:pPr>
        <w:ind w:left="720" w:hanging="720"/>
      </w:pPr>
    </w:p>
    <w:p w14:paraId="6A52C8E0" w14:textId="77777777" w:rsidR="00723D7A" w:rsidRPr="00723D7A" w:rsidRDefault="00723D7A" w:rsidP="00723D7A">
      <w:pPr>
        <w:ind w:left="720" w:hanging="720"/>
        <w:rPr>
          <w:u w:val="single"/>
        </w:rPr>
      </w:pPr>
      <w:r w:rsidRPr="00723D7A">
        <w:rPr>
          <w:u w:val="single"/>
        </w:rPr>
        <w:t>Books</w:t>
      </w:r>
    </w:p>
    <w:p w14:paraId="04F117F0" w14:textId="77777777" w:rsidR="00723D7A" w:rsidRDefault="00723D7A" w:rsidP="00723D7A">
      <w:pPr>
        <w:ind w:left="720" w:hanging="720"/>
      </w:pPr>
      <w:r>
        <w:t>FIC AVI</w:t>
      </w:r>
      <w:r>
        <w:tab/>
      </w:r>
      <w:r>
        <w:tab/>
        <w:t xml:space="preserve">Iron thunder: the battle between the Monitor &amp; the </w:t>
      </w:r>
      <w:proofErr w:type="gramStart"/>
      <w:r>
        <w:t>Merrim</w:t>
      </w:r>
      <w:r w:rsidR="008C5060">
        <w:t>ac :</w:t>
      </w:r>
      <w:proofErr w:type="gramEnd"/>
      <w:r w:rsidR="008C5060">
        <w:t xml:space="preserve"> a Civil War novel</w:t>
      </w:r>
      <w:r w:rsidR="008C5060">
        <w:tab/>
      </w:r>
      <w:proofErr w:type="spellStart"/>
      <w:r w:rsidR="008C5060">
        <w:t>Avi</w:t>
      </w:r>
      <w:proofErr w:type="spellEnd"/>
      <w:r w:rsidR="008C5060">
        <w:t>,</w:t>
      </w:r>
      <w:r w:rsidR="008C5060">
        <w:tab/>
      </w:r>
      <w:r w:rsidR="008C5060">
        <w:tab/>
      </w:r>
    </w:p>
    <w:p w14:paraId="30300E82" w14:textId="77777777" w:rsidR="00723D7A" w:rsidRDefault="00723D7A" w:rsidP="00723D7A">
      <w:r>
        <w:t>FIC Beatty</w:t>
      </w:r>
      <w:r>
        <w:tab/>
        <w:t>Charley Skedaddle</w:t>
      </w:r>
      <w:r>
        <w:tab/>
        <w:t>Beat</w:t>
      </w:r>
      <w:r w:rsidR="008C5060">
        <w:t>ty, Patricia,</w:t>
      </w:r>
      <w:r w:rsidR="008C5060">
        <w:tab/>
      </w:r>
      <w:r w:rsidR="008C5060">
        <w:tab/>
      </w:r>
    </w:p>
    <w:p w14:paraId="3EA94D2B" w14:textId="77777777" w:rsidR="00723D7A" w:rsidRDefault="00723D7A" w:rsidP="00723D7A">
      <w:r>
        <w:t>FIC Beatty</w:t>
      </w:r>
      <w:r w:rsidR="008C5060">
        <w:tab/>
        <w:t>Jayhawker</w:t>
      </w:r>
      <w:r w:rsidR="008C5060">
        <w:tab/>
        <w:t>Beatty, Patricia,</w:t>
      </w:r>
      <w:r w:rsidR="008C5060">
        <w:tab/>
      </w:r>
      <w:r w:rsidR="008C5060">
        <w:tab/>
      </w:r>
    </w:p>
    <w:p w14:paraId="00025074" w14:textId="77777777" w:rsidR="00723D7A" w:rsidRDefault="00723D7A" w:rsidP="00723D7A">
      <w:r>
        <w:t>FIC Beatty</w:t>
      </w:r>
      <w:r>
        <w:tab/>
        <w:t>Turn homeward,</w:t>
      </w:r>
      <w:r w:rsidR="008C5060">
        <w:t xml:space="preserve"> </w:t>
      </w:r>
      <w:proofErr w:type="spellStart"/>
      <w:r w:rsidR="008C5060">
        <w:t>Hannalee</w:t>
      </w:r>
      <w:proofErr w:type="spellEnd"/>
      <w:r w:rsidR="008C5060">
        <w:tab/>
        <w:t>Beatty, Patricia.</w:t>
      </w:r>
      <w:r w:rsidR="008C5060">
        <w:tab/>
      </w:r>
      <w:r w:rsidR="008C5060">
        <w:tab/>
      </w:r>
    </w:p>
    <w:p w14:paraId="73D51FD8" w14:textId="77777777" w:rsidR="00723D7A" w:rsidRDefault="00723D7A" w:rsidP="00723D7A">
      <w:proofErr w:type="spellStart"/>
      <w:r>
        <w:t>Fic</w:t>
      </w:r>
      <w:proofErr w:type="spellEnd"/>
      <w:r>
        <w:t xml:space="preserve"> Blackwood</w:t>
      </w:r>
      <w:r>
        <w:tab/>
        <w:t>Sec</w:t>
      </w:r>
      <w:r w:rsidR="008C5060">
        <w:t>ond sight</w:t>
      </w:r>
      <w:r w:rsidR="008C5060">
        <w:tab/>
        <w:t>Blackwood, Gary L.</w:t>
      </w:r>
      <w:r w:rsidR="008C5060">
        <w:tab/>
      </w:r>
      <w:r w:rsidR="008C5060">
        <w:tab/>
      </w:r>
    </w:p>
    <w:p w14:paraId="52339A07" w14:textId="77777777" w:rsidR="00723D7A" w:rsidRDefault="00723D7A" w:rsidP="00723D7A">
      <w:proofErr w:type="gramStart"/>
      <w:r>
        <w:t>FIC BRENAMAN</w:t>
      </w:r>
      <w:r>
        <w:tab/>
      </w:r>
      <w:proofErr w:type="spellStart"/>
      <w:r>
        <w:t>Evvy's</w:t>
      </w:r>
      <w:proofErr w:type="spellEnd"/>
      <w:r w:rsidR="008C5060">
        <w:t xml:space="preserve"> Civil War</w:t>
      </w:r>
      <w:r w:rsidR="008C5060">
        <w:tab/>
      </w:r>
      <w:proofErr w:type="spellStart"/>
      <w:r w:rsidR="008C5060">
        <w:t>Brenaman</w:t>
      </w:r>
      <w:proofErr w:type="spellEnd"/>
      <w:r w:rsidR="008C5060">
        <w:t>, Miriam.</w:t>
      </w:r>
      <w:proofErr w:type="gramEnd"/>
      <w:r w:rsidR="008C5060">
        <w:tab/>
      </w:r>
    </w:p>
    <w:p w14:paraId="20A8F036" w14:textId="77777777" w:rsidR="00723D7A" w:rsidRDefault="00723D7A" w:rsidP="00723D7A">
      <w:r>
        <w:t>FIC BROWN</w:t>
      </w:r>
      <w:r>
        <w:tab/>
        <w:t>Black angels</w:t>
      </w:r>
      <w:r>
        <w:tab/>
        <w:t>Brown, Linda</w:t>
      </w:r>
      <w:r w:rsidR="008C5060">
        <w:t xml:space="preserve"> Beatrice,</w:t>
      </w:r>
      <w:r w:rsidR="008C5060">
        <w:tab/>
      </w:r>
      <w:r w:rsidR="008C5060">
        <w:tab/>
      </w:r>
    </w:p>
    <w:p w14:paraId="0C141027" w14:textId="77777777" w:rsidR="00723D7A" w:rsidRDefault="00723D7A" w:rsidP="00723D7A">
      <w:r>
        <w:t>FIC BRUCHAC</w:t>
      </w:r>
      <w:r>
        <w:tab/>
        <w:t>March toward t</w:t>
      </w:r>
      <w:r w:rsidR="008C5060">
        <w:t>he thunder</w:t>
      </w:r>
      <w:r w:rsidR="008C5060">
        <w:tab/>
      </w:r>
      <w:proofErr w:type="spellStart"/>
      <w:r w:rsidR="008C5060">
        <w:t>Bruchac</w:t>
      </w:r>
      <w:proofErr w:type="spellEnd"/>
      <w:r w:rsidR="008C5060">
        <w:t>, Joseph,</w:t>
      </w:r>
      <w:r w:rsidR="008C5060">
        <w:tab/>
      </w:r>
      <w:r w:rsidR="008C5060">
        <w:tab/>
      </w:r>
    </w:p>
    <w:p w14:paraId="78BC550C" w14:textId="77777777" w:rsidR="00723D7A" w:rsidRDefault="00723D7A" w:rsidP="00723D7A">
      <w:pPr>
        <w:ind w:left="720" w:hanging="720"/>
      </w:pPr>
      <w:r>
        <w:t>FIC CLAPP</w:t>
      </w:r>
      <w:r>
        <w:tab/>
      </w:r>
      <w:proofErr w:type="gramStart"/>
      <w:r>
        <w:t>The</w:t>
      </w:r>
      <w:proofErr w:type="gramEnd"/>
      <w:r>
        <w:t xml:space="preserve"> tamarack tree: a novel of the siege o</w:t>
      </w:r>
      <w:r w:rsidR="008C5060">
        <w:t>f Vicksburg</w:t>
      </w:r>
      <w:r w:rsidR="008C5060">
        <w:tab/>
        <w:t>Clapp, Patricia.</w:t>
      </w:r>
      <w:r w:rsidR="008C5060">
        <w:tab/>
      </w:r>
      <w:r w:rsidR="008C5060">
        <w:tab/>
      </w:r>
    </w:p>
    <w:p w14:paraId="6C17A5FE" w14:textId="77777777" w:rsidR="00723D7A" w:rsidRDefault="00723D7A" w:rsidP="00723D7A">
      <w:r>
        <w:t>FIC Collier</w:t>
      </w:r>
      <w:r>
        <w:tab/>
        <w:t>With every drop of bl</w:t>
      </w:r>
      <w:r w:rsidR="008C5060">
        <w:t>ood</w:t>
      </w:r>
      <w:r w:rsidR="008C5060">
        <w:tab/>
        <w:t>Collier, James Lincoln,</w:t>
      </w:r>
      <w:r w:rsidR="008C5060">
        <w:tab/>
      </w:r>
      <w:r w:rsidR="008C5060">
        <w:tab/>
      </w:r>
    </w:p>
    <w:p w14:paraId="6247EC32" w14:textId="77777777" w:rsidR="00723D7A" w:rsidRDefault="00723D7A" w:rsidP="00723D7A">
      <w:r>
        <w:t>FIC Crane</w:t>
      </w:r>
      <w:r>
        <w:tab/>
        <w:t>The red badge of cour</w:t>
      </w:r>
      <w:r w:rsidR="008C5060">
        <w:t>age</w:t>
      </w:r>
      <w:r w:rsidR="008C5060">
        <w:tab/>
        <w:t>Crane, Stephen.</w:t>
      </w:r>
      <w:r w:rsidR="008C5060">
        <w:tab/>
      </w:r>
      <w:r w:rsidR="008C5060">
        <w:tab/>
      </w:r>
    </w:p>
    <w:p w14:paraId="7C3D1BCB" w14:textId="77777777" w:rsidR="00723D7A" w:rsidRDefault="00723D7A" w:rsidP="00723D7A">
      <w:r>
        <w:t>FIC CRISP</w:t>
      </w:r>
      <w:r>
        <w:tab/>
        <w:t>Private Captain: a story</w:t>
      </w:r>
      <w:r w:rsidR="008C5060">
        <w:t xml:space="preserve"> of Gettysburg</w:t>
      </w:r>
      <w:r w:rsidR="008C5060">
        <w:tab/>
        <w:t>Crisp, Marty.</w:t>
      </w:r>
      <w:r w:rsidR="008C5060">
        <w:tab/>
      </w:r>
      <w:r w:rsidR="008C5060">
        <w:tab/>
      </w:r>
    </w:p>
    <w:p w14:paraId="4F602E96" w14:textId="77777777" w:rsidR="00723D7A" w:rsidRDefault="00723D7A" w:rsidP="00723D7A">
      <w:r>
        <w:t>FIC CROKER</w:t>
      </w:r>
      <w:r>
        <w:tab/>
        <w:t>No greater courage: a novel of the Battle of Fr</w:t>
      </w:r>
      <w:r w:rsidR="008C5060">
        <w:t>edericksburg</w:t>
      </w:r>
      <w:r w:rsidR="008C5060">
        <w:tab/>
        <w:t>Croker, Richard,</w:t>
      </w:r>
      <w:r w:rsidR="008C5060">
        <w:tab/>
      </w:r>
    </w:p>
    <w:p w14:paraId="37E80370" w14:textId="77777777" w:rsidR="00723D7A" w:rsidRDefault="00723D7A" w:rsidP="00723D7A">
      <w:pPr>
        <w:ind w:left="720" w:hanging="720"/>
      </w:pPr>
      <w:r>
        <w:t xml:space="preserve">FIC </w:t>
      </w:r>
      <w:proofErr w:type="spellStart"/>
      <w:r>
        <w:t>Denenberg</w:t>
      </w:r>
      <w:proofErr w:type="spellEnd"/>
      <w:r>
        <w:tab/>
        <w:t>When will this cruel war be over</w:t>
      </w:r>
      <w:proofErr w:type="gramStart"/>
      <w:r>
        <w:t>?:</w:t>
      </w:r>
      <w:proofErr w:type="gramEnd"/>
      <w:r>
        <w:t xml:space="preserve"> the Civil War diary of Emm</w:t>
      </w:r>
      <w:r w:rsidR="008C5060">
        <w:t>a Simpson</w:t>
      </w:r>
      <w:r w:rsidR="008C5060">
        <w:tab/>
      </w:r>
      <w:proofErr w:type="spellStart"/>
      <w:r w:rsidR="008C5060">
        <w:t>Denenberg</w:t>
      </w:r>
      <w:proofErr w:type="spellEnd"/>
      <w:r w:rsidR="008C5060">
        <w:t>, Barry.</w:t>
      </w:r>
      <w:r w:rsidR="008C5060">
        <w:tab/>
      </w:r>
      <w:r w:rsidR="008C5060">
        <w:tab/>
      </w:r>
    </w:p>
    <w:p w14:paraId="5AD8BC73" w14:textId="77777777" w:rsidR="00723D7A" w:rsidRDefault="00723D7A" w:rsidP="00723D7A">
      <w:r>
        <w:t>FIC DONAHUE</w:t>
      </w:r>
      <w:r>
        <w:tab/>
        <w:t>An island f</w:t>
      </w:r>
      <w:r w:rsidR="008C5060">
        <w:t>ar from home</w:t>
      </w:r>
      <w:r w:rsidR="008C5060">
        <w:tab/>
        <w:t>Donahue, John,</w:t>
      </w:r>
      <w:r w:rsidR="008C5060">
        <w:tab/>
      </w:r>
      <w:r w:rsidR="008C5060">
        <w:tab/>
      </w:r>
    </w:p>
    <w:p w14:paraId="47C25CAC" w14:textId="77777777" w:rsidR="00723D7A" w:rsidRDefault="00723D7A" w:rsidP="00723D7A">
      <w:pPr>
        <w:ind w:left="720" w:hanging="720"/>
      </w:pPr>
      <w:r>
        <w:t xml:space="preserve">FIC </w:t>
      </w:r>
      <w:proofErr w:type="spellStart"/>
      <w:r>
        <w:t>Durrant</w:t>
      </w:r>
      <w:proofErr w:type="spellEnd"/>
      <w:r>
        <w:tab/>
        <w:t xml:space="preserve">My last skirt: the story of Jennie </w:t>
      </w:r>
      <w:proofErr w:type="spellStart"/>
      <w:r>
        <w:t>Hodgers</w:t>
      </w:r>
      <w:proofErr w:type="spellEnd"/>
      <w:r>
        <w:t>, U</w:t>
      </w:r>
      <w:r w:rsidR="008C5060">
        <w:t>nion soldier</w:t>
      </w:r>
      <w:r w:rsidR="008C5060">
        <w:tab/>
      </w:r>
      <w:proofErr w:type="spellStart"/>
      <w:r w:rsidR="008C5060">
        <w:t>Durrant</w:t>
      </w:r>
      <w:proofErr w:type="spellEnd"/>
      <w:r w:rsidR="008C5060">
        <w:t>, Lynda,</w:t>
      </w:r>
      <w:r w:rsidR="008C5060">
        <w:tab/>
      </w:r>
      <w:r w:rsidR="008C5060">
        <w:tab/>
      </w:r>
    </w:p>
    <w:p w14:paraId="066A049C" w14:textId="77777777" w:rsidR="00723D7A" w:rsidRDefault="00723D7A" w:rsidP="00723D7A">
      <w:r>
        <w:t>FIC ELLIOTT</w:t>
      </w:r>
      <w:r>
        <w:tab/>
        <w:t>Annie, betw</w:t>
      </w:r>
      <w:r w:rsidR="008C5060">
        <w:t>een the states</w:t>
      </w:r>
      <w:r w:rsidR="008C5060">
        <w:tab/>
        <w:t>Elliott, Laura</w:t>
      </w:r>
      <w:r w:rsidR="008C5060">
        <w:tab/>
      </w:r>
    </w:p>
    <w:p w14:paraId="2C3F8B25" w14:textId="77777777" w:rsidR="00723D7A" w:rsidRDefault="00723D7A" w:rsidP="00723D7A">
      <w:proofErr w:type="gramStart"/>
      <w:r>
        <w:t>FIC Fleischma</w:t>
      </w:r>
      <w:r w:rsidR="008C5060">
        <w:t>n</w:t>
      </w:r>
      <w:r w:rsidR="008C5060">
        <w:tab/>
        <w:t>Bull Run</w:t>
      </w:r>
      <w:r w:rsidR="008C5060">
        <w:tab/>
        <w:t>Fleischman, Paul.</w:t>
      </w:r>
      <w:proofErr w:type="gramEnd"/>
      <w:r w:rsidR="008C5060">
        <w:tab/>
      </w:r>
      <w:r w:rsidR="008C5060">
        <w:tab/>
      </w:r>
    </w:p>
    <w:p w14:paraId="1CC9E64E" w14:textId="77777777" w:rsidR="00723D7A" w:rsidRDefault="00723D7A" w:rsidP="00723D7A">
      <w:r>
        <w:t>FIC FOOTE</w:t>
      </w:r>
      <w:r>
        <w:tab/>
        <w:t>Sh</w:t>
      </w:r>
      <w:r w:rsidR="008C5060">
        <w:t>iloh: a novel</w:t>
      </w:r>
      <w:r w:rsidR="008C5060">
        <w:tab/>
        <w:t>Foote, Shelby.</w:t>
      </w:r>
      <w:r w:rsidR="008C5060">
        <w:tab/>
      </w:r>
      <w:r w:rsidR="008C5060">
        <w:tab/>
      </w:r>
    </w:p>
    <w:p w14:paraId="08950C57" w14:textId="77777777" w:rsidR="00723D7A" w:rsidRDefault="00723D7A" w:rsidP="00723D7A">
      <w:proofErr w:type="gramStart"/>
      <w:r>
        <w:t>FIC GARCIA</w:t>
      </w:r>
      <w:r>
        <w:tab/>
        <w:t>Beauti</w:t>
      </w:r>
      <w:r w:rsidR="008C5060">
        <w:t>ful creatures</w:t>
      </w:r>
      <w:r w:rsidR="008C5060">
        <w:tab/>
        <w:t>Garcia, Kami.</w:t>
      </w:r>
      <w:proofErr w:type="gramEnd"/>
      <w:r w:rsidR="008C5060">
        <w:tab/>
      </w:r>
      <w:r w:rsidR="008C5060">
        <w:tab/>
      </w:r>
    </w:p>
    <w:p w14:paraId="59071C74" w14:textId="77777777" w:rsidR="00723D7A" w:rsidRDefault="00723D7A" w:rsidP="00723D7A">
      <w:r>
        <w:t>FIC Hahn</w:t>
      </w:r>
      <w:r>
        <w:tab/>
        <w:t xml:space="preserve">Hear the wind </w:t>
      </w:r>
      <w:r w:rsidR="008C5060">
        <w:t>blow</w:t>
      </w:r>
      <w:r w:rsidR="008C5060">
        <w:tab/>
        <w:t>Hahn, Mary Downing.</w:t>
      </w:r>
      <w:r w:rsidR="008C5060">
        <w:tab/>
      </w:r>
      <w:r w:rsidR="008C5060">
        <w:tab/>
      </w:r>
    </w:p>
    <w:p w14:paraId="00DB667C" w14:textId="77777777" w:rsidR="00723D7A" w:rsidRDefault="00723D7A" w:rsidP="00723D7A">
      <w:r>
        <w:t>FIC HART</w:t>
      </w:r>
      <w:r>
        <w:tab/>
        <w:t>Gab</w:t>
      </w:r>
      <w:r w:rsidR="008C5060">
        <w:t>riel's horses</w:t>
      </w:r>
      <w:r w:rsidR="008C5060">
        <w:tab/>
        <w:t>Hart, Alison,</w:t>
      </w:r>
      <w:r w:rsidR="008C5060">
        <w:tab/>
      </w:r>
      <w:r w:rsidR="008C5060">
        <w:tab/>
      </w:r>
    </w:p>
    <w:p w14:paraId="7BF75C70" w14:textId="77777777" w:rsidR="00723D7A" w:rsidRDefault="00723D7A" w:rsidP="00723D7A">
      <w:proofErr w:type="spellStart"/>
      <w:r>
        <w:t>Fic</w:t>
      </w:r>
      <w:proofErr w:type="spellEnd"/>
      <w:r>
        <w:t xml:space="preserve"> Hemingway</w:t>
      </w:r>
      <w:r>
        <w:tab/>
        <w:t xml:space="preserve">Drums of </w:t>
      </w:r>
      <w:r w:rsidR="008C5060">
        <w:t>War</w:t>
      </w:r>
      <w:r w:rsidR="008C5060">
        <w:tab/>
        <w:t>Hemingway, Edith Morris,</w:t>
      </w:r>
      <w:r w:rsidR="008C5060">
        <w:tab/>
      </w:r>
      <w:r w:rsidR="008C5060">
        <w:tab/>
      </w:r>
    </w:p>
    <w:p w14:paraId="5BA23A22" w14:textId="77777777" w:rsidR="00723D7A" w:rsidRDefault="00723D7A" w:rsidP="00723D7A">
      <w:r>
        <w:t>FIC HEMINGWAY</w:t>
      </w:r>
      <w:r>
        <w:tab/>
        <w:t>Rebel Ha</w:t>
      </w:r>
      <w:r w:rsidR="008C5060">
        <w:t>rt</w:t>
      </w:r>
      <w:r w:rsidR="008C5060">
        <w:tab/>
        <w:t>Hemingway, Edith Morris,</w:t>
      </w:r>
      <w:r w:rsidR="008C5060">
        <w:tab/>
      </w:r>
      <w:r w:rsidR="008C5060">
        <w:tab/>
      </w:r>
    </w:p>
    <w:p w14:paraId="799D230F" w14:textId="77777777" w:rsidR="00723D7A" w:rsidRDefault="00723D7A" w:rsidP="00723D7A">
      <w:r>
        <w:t xml:space="preserve">FIC </w:t>
      </w:r>
      <w:proofErr w:type="spellStart"/>
      <w:r>
        <w:t>Hesse</w:t>
      </w:r>
      <w:proofErr w:type="spellEnd"/>
      <w:r>
        <w:tab/>
        <w:t>A light in the storm: the Civil War diary of Amelia Martin</w:t>
      </w:r>
      <w:r>
        <w:tab/>
      </w:r>
      <w:proofErr w:type="spellStart"/>
      <w:r>
        <w:t>H</w:t>
      </w:r>
      <w:r w:rsidR="008C5060">
        <w:t>esse</w:t>
      </w:r>
      <w:proofErr w:type="spellEnd"/>
      <w:r w:rsidR="008C5060">
        <w:t>, Karen.</w:t>
      </w:r>
      <w:r w:rsidR="008C5060">
        <w:tab/>
      </w:r>
      <w:r w:rsidR="008C5060">
        <w:tab/>
      </w:r>
    </w:p>
    <w:p w14:paraId="1C56E831" w14:textId="77777777" w:rsidR="00723D7A" w:rsidRDefault="00723D7A" w:rsidP="00723D7A">
      <w:r>
        <w:t>FIC HILL</w:t>
      </w:r>
      <w:r>
        <w:tab/>
        <w:t>A voice from t</w:t>
      </w:r>
      <w:r w:rsidR="008C5060">
        <w:t>he border</w:t>
      </w:r>
      <w:r w:rsidR="008C5060">
        <w:tab/>
        <w:t>Hill, Pamela Smith.</w:t>
      </w:r>
      <w:r w:rsidR="008C5060">
        <w:tab/>
      </w:r>
    </w:p>
    <w:p w14:paraId="4D166F73" w14:textId="77777777" w:rsidR="00723D7A" w:rsidRDefault="00723D7A" w:rsidP="00723D7A">
      <w:r>
        <w:t>FIC HUGHES</w:t>
      </w:r>
      <w:r>
        <w:tab/>
      </w:r>
      <w:r w:rsidR="008C5060">
        <w:t>Guerrilla season</w:t>
      </w:r>
      <w:r w:rsidR="008C5060">
        <w:tab/>
        <w:t>Hughes, Pat</w:t>
      </w:r>
      <w:r w:rsidR="008C5060">
        <w:tab/>
      </w:r>
      <w:r w:rsidR="008C5060">
        <w:tab/>
      </w:r>
    </w:p>
    <w:p w14:paraId="70BE6BD6" w14:textId="77777777" w:rsidR="00723D7A" w:rsidRDefault="00723D7A" w:rsidP="00723D7A">
      <w:r>
        <w:lastRenderedPageBreak/>
        <w:t>FIC Hunt</w:t>
      </w:r>
      <w:r>
        <w:tab/>
        <w:t>Acr</w:t>
      </w:r>
      <w:r w:rsidR="008C5060">
        <w:t>oss five Aprils</w:t>
      </w:r>
      <w:r w:rsidR="008C5060">
        <w:tab/>
        <w:t>Hunt, Irene.</w:t>
      </w:r>
      <w:r w:rsidR="008C5060">
        <w:tab/>
      </w:r>
    </w:p>
    <w:p w14:paraId="543BE182" w14:textId="77777777" w:rsidR="00723D7A" w:rsidRDefault="00723D7A" w:rsidP="00723D7A">
      <w:r>
        <w:t>FIC IMMEL</w:t>
      </w:r>
      <w:r>
        <w:tab/>
        <w:t>Captured: a boy trapped in the C</w:t>
      </w:r>
      <w:r w:rsidR="008C5060">
        <w:t>ivil War</w:t>
      </w:r>
      <w:r w:rsidR="008C5060">
        <w:tab/>
      </w:r>
      <w:proofErr w:type="spellStart"/>
      <w:r w:rsidR="008C5060">
        <w:t>Immel</w:t>
      </w:r>
      <w:proofErr w:type="spellEnd"/>
      <w:r w:rsidR="008C5060">
        <w:t>, Mary Blair.</w:t>
      </w:r>
      <w:r w:rsidR="008C5060">
        <w:tab/>
      </w:r>
      <w:r w:rsidR="008C5060">
        <w:tab/>
      </w:r>
    </w:p>
    <w:p w14:paraId="1847204E" w14:textId="77777777" w:rsidR="00723D7A" w:rsidRDefault="00723D7A" w:rsidP="00723D7A">
      <w:r>
        <w:t>FIC Jones</w:t>
      </w:r>
      <w:r>
        <w:tab/>
        <w:t>Watcher in the piney woo</w:t>
      </w:r>
      <w:r w:rsidR="008C5060">
        <w:t>ds</w:t>
      </w:r>
      <w:r w:rsidR="008C5060">
        <w:tab/>
        <w:t xml:space="preserve">Jones, Elizabeth </w:t>
      </w:r>
      <w:proofErr w:type="spellStart"/>
      <w:r w:rsidR="008C5060">
        <w:t>McDavid</w:t>
      </w:r>
      <w:proofErr w:type="spellEnd"/>
      <w:r w:rsidR="008C5060">
        <w:t>,</w:t>
      </w:r>
      <w:r w:rsidR="008C5060">
        <w:tab/>
      </w:r>
      <w:r w:rsidR="008C5060">
        <w:tab/>
      </w:r>
    </w:p>
    <w:p w14:paraId="7BAF0F46" w14:textId="77777777" w:rsidR="00723D7A" w:rsidRDefault="00723D7A" w:rsidP="00723D7A">
      <w:r>
        <w:t>FIC Keith</w:t>
      </w:r>
      <w:r>
        <w:tab/>
        <w:t>Rif</w:t>
      </w:r>
      <w:r w:rsidR="008C5060">
        <w:t xml:space="preserve">les for </w:t>
      </w:r>
      <w:proofErr w:type="spellStart"/>
      <w:r w:rsidR="008C5060">
        <w:t>Watie</w:t>
      </w:r>
      <w:proofErr w:type="spellEnd"/>
      <w:r w:rsidR="008C5060">
        <w:tab/>
        <w:t>Keith, Harold,</w:t>
      </w:r>
      <w:r w:rsidR="008C5060">
        <w:tab/>
      </w:r>
      <w:r w:rsidR="008C5060">
        <w:tab/>
      </w:r>
    </w:p>
    <w:p w14:paraId="05E9E074" w14:textId="77777777" w:rsidR="00723D7A" w:rsidRDefault="00723D7A" w:rsidP="00723D7A">
      <w:r>
        <w:t>FIC KILLGORE</w:t>
      </w:r>
      <w:r>
        <w:tab/>
      </w:r>
      <w:proofErr w:type="gramStart"/>
      <w:r w:rsidR="008C5060">
        <w:t>The</w:t>
      </w:r>
      <w:proofErr w:type="gramEnd"/>
      <w:r w:rsidR="008C5060">
        <w:t xml:space="preserve"> passage</w:t>
      </w:r>
      <w:r w:rsidR="008C5060">
        <w:tab/>
      </w:r>
      <w:proofErr w:type="spellStart"/>
      <w:r w:rsidR="008C5060">
        <w:t>Killgore</w:t>
      </w:r>
      <w:proofErr w:type="spellEnd"/>
      <w:r w:rsidR="008C5060">
        <w:t>, James,</w:t>
      </w:r>
      <w:r w:rsidR="008C5060">
        <w:tab/>
      </w:r>
      <w:r w:rsidR="008C5060">
        <w:tab/>
      </w:r>
    </w:p>
    <w:p w14:paraId="78546488" w14:textId="77777777" w:rsidR="00723D7A" w:rsidRDefault="00723D7A" w:rsidP="00723D7A">
      <w:r>
        <w:t>FIC KLEIN</w:t>
      </w:r>
      <w:r>
        <w:tab/>
        <w:t>Two girls o</w:t>
      </w:r>
      <w:r w:rsidR="008C5060">
        <w:t>f Gettysburg</w:t>
      </w:r>
      <w:r w:rsidR="008C5060">
        <w:tab/>
        <w:t>Klein, Lisa M.,</w:t>
      </w:r>
      <w:r w:rsidR="008C5060">
        <w:tab/>
      </w:r>
      <w:r w:rsidR="008C5060">
        <w:tab/>
      </w:r>
    </w:p>
    <w:p w14:paraId="58A19D8E" w14:textId="77777777" w:rsidR="00723D7A" w:rsidRDefault="00723D7A" w:rsidP="00723D7A">
      <w:pPr>
        <w:ind w:left="720" w:hanging="720"/>
      </w:pPr>
      <w:r>
        <w:t>FIC Lyons</w:t>
      </w:r>
      <w:r>
        <w:tab/>
        <w:t>Dear Ellen Bee: a Civil War scrapbook of two Union s</w:t>
      </w:r>
      <w:r w:rsidR="008C5060">
        <w:t>pies</w:t>
      </w:r>
      <w:r w:rsidR="008C5060">
        <w:tab/>
        <w:t>Lyons, Mary E.</w:t>
      </w:r>
      <w:r w:rsidR="008C5060">
        <w:tab/>
      </w:r>
      <w:r w:rsidR="008C5060">
        <w:tab/>
      </w:r>
    </w:p>
    <w:p w14:paraId="4B263D02" w14:textId="77777777" w:rsidR="00723D7A" w:rsidRDefault="00723D7A" w:rsidP="00723D7A">
      <w:r>
        <w:t>FIC MASSIE</w:t>
      </w:r>
      <w:r>
        <w:tab/>
        <w:t xml:space="preserve">1863: a house </w:t>
      </w:r>
      <w:proofErr w:type="gramStart"/>
      <w:r>
        <w:t>divided :</w:t>
      </w:r>
      <w:proofErr w:type="gramEnd"/>
      <w:r>
        <w:t xml:space="preserve"> a novel of the </w:t>
      </w:r>
      <w:r w:rsidR="008C5060">
        <w:t>Civil War</w:t>
      </w:r>
      <w:r w:rsidR="008C5060">
        <w:tab/>
        <w:t>Massie, Elizabeth.</w:t>
      </w:r>
      <w:r w:rsidR="008C5060">
        <w:tab/>
      </w:r>
    </w:p>
    <w:p w14:paraId="14FF4933" w14:textId="77777777" w:rsidR="00723D7A" w:rsidRDefault="00723D7A" w:rsidP="00723D7A">
      <w:r>
        <w:t>FIC MASSIE</w:t>
      </w:r>
      <w:r>
        <w:tab/>
        <w:t xml:space="preserve">1870: not with </w:t>
      </w:r>
      <w:r w:rsidR="008C5060">
        <w:t>our blood</w:t>
      </w:r>
      <w:r w:rsidR="008C5060">
        <w:tab/>
        <w:t>Massie, Elizabeth.</w:t>
      </w:r>
      <w:r w:rsidR="008C5060">
        <w:tab/>
      </w:r>
      <w:r w:rsidR="008C5060">
        <w:tab/>
      </w:r>
    </w:p>
    <w:p w14:paraId="20A7EA58" w14:textId="77777777" w:rsidR="00723D7A" w:rsidRDefault="00723D7A" w:rsidP="00723D7A">
      <w:r>
        <w:t>FIC MASTERSON</w:t>
      </w:r>
      <w:r>
        <w:tab/>
        <w:t xml:space="preserve">Salisbury: Civil War death camp in North </w:t>
      </w:r>
      <w:r w:rsidR="008C5060">
        <w:t>Carolina</w:t>
      </w:r>
      <w:r w:rsidR="008C5060">
        <w:tab/>
        <w:t>Masterson, Richard,</w:t>
      </w:r>
      <w:r w:rsidR="008C5060">
        <w:tab/>
      </w:r>
      <w:r w:rsidR="008C5060">
        <w:tab/>
      </w:r>
    </w:p>
    <w:p w14:paraId="64D5EA03" w14:textId="77777777" w:rsidR="00723D7A" w:rsidRDefault="00723D7A" w:rsidP="00723D7A">
      <w:r>
        <w:t>FIC MCMULLAN</w:t>
      </w:r>
      <w:r>
        <w:tab/>
        <w:t>How I found the strong: a Civil W</w:t>
      </w:r>
      <w:r w:rsidR="008C5060">
        <w:t>ar story</w:t>
      </w:r>
      <w:r w:rsidR="008C5060">
        <w:tab/>
        <w:t>McMullan, Margaret.</w:t>
      </w:r>
      <w:r w:rsidR="008C5060">
        <w:tab/>
      </w:r>
    </w:p>
    <w:p w14:paraId="7D7F7032" w14:textId="77777777" w:rsidR="00723D7A" w:rsidRDefault="00723D7A" w:rsidP="00723D7A">
      <w:r>
        <w:t>FIC Mitchell</w:t>
      </w:r>
      <w:r>
        <w:tab/>
        <w:t>Gone with t</w:t>
      </w:r>
      <w:r w:rsidR="008C5060">
        <w:t>he wind</w:t>
      </w:r>
      <w:r w:rsidR="008C5060">
        <w:tab/>
        <w:t>Mitchell, Margaret,</w:t>
      </w:r>
      <w:r w:rsidR="008C5060">
        <w:tab/>
      </w:r>
      <w:r w:rsidR="008C5060">
        <w:tab/>
      </w:r>
    </w:p>
    <w:p w14:paraId="1D0018B7" w14:textId="77777777" w:rsidR="00723D7A" w:rsidRDefault="00723D7A" w:rsidP="00723D7A">
      <w:proofErr w:type="gramStart"/>
      <w:r>
        <w:t xml:space="preserve">FIC </w:t>
      </w:r>
      <w:r w:rsidR="008C5060">
        <w:t>MYERS</w:t>
      </w:r>
      <w:r w:rsidR="008C5060">
        <w:tab/>
        <w:t>Assassin</w:t>
      </w:r>
      <w:r w:rsidR="008C5060">
        <w:tab/>
        <w:t>Myers, Anna.</w:t>
      </w:r>
      <w:proofErr w:type="gramEnd"/>
      <w:r w:rsidR="008C5060">
        <w:tab/>
      </w:r>
      <w:r w:rsidR="008C5060">
        <w:tab/>
      </w:r>
    </w:p>
    <w:p w14:paraId="27C0E359" w14:textId="77777777" w:rsidR="00723D7A" w:rsidRDefault="00723D7A" w:rsidP="00723D7A">
      <w:r>
        <w:t>FIC M</w:t>
      </w:r>
      <w:r w:rsidR="008C5060">
        <w:t>YERS</w:t>
      </w:r>
      <w:r w:rsidR="008C5060">
        <w:tab/>
        <w:t>Riot</w:t>
      </w:r>
      <w:r w:rsidR="008C5060">
        <w:tab/>
        <w:t>Myers, Walter Dean,</w:t>
      </w:r>
      <w:r w:rsidR="008C5060">
        <w:tab/>
      </w:r>
    </w:p>
    <w:p w14:paraId="2DDE9005" w14:textId="77777777" w:rsidR="00723D7A" w:rsidRDefault="00723D7A" w:rsidP="00723D7A">
      <w:proofErr w:type="gramStart"/>
      <w:r>
        <w:t>FIC NIXON</w:t>
      </w:r>
      <w:r>
        <w:tab/>
        <w:t>Keeping secrets</w:t>
      </w:r>
      <w:r>
        <w:tab/>
        <w:t>Nixon, Joan Lowery.</w:t>
      </w:r>
      <w:proofErr w:type="gramEnd"/>
      <w:r>
        <w:tab/>
      </w:r>
      <w:r>
        <w:tab/>
      </w:r>
    </w:p>
    <w:p w14:paraId="4E47DC9E" w14:textId="77777777" w:rsidR="00723D7A" w:rsidRDefault="00723D7A" w:rsidP="00723D7A">
      <w:r>
        <w:t>FIC O</w:t>
      </w:r>
      <w:r w:rsidR="008C5060">
        <w:t>DELL</w:t>
      </w:r>
      <w:r w:rsidR="008C5060">
        <w:tab/>
        <w:t>The 290</w:t>
      </w:r>
      <w:r w:rsidR="008C5060">
        <w:tab/>
        <w:t>O'Dell, Scott,</w:t>
      </w:r>
      <w:r w:rsidR="008C5060">
        <w:tab/>
      </w:r>
      <w:r w:rsidR="008C5060">
        <w:tab/>
      </w:r>
    </w:p>
    <w:p w14:paraId="35E77A35" w14:textId="77777777" w:rsidR="00723D7A" w:rsidRDefault="00723D7A" w:rsidP="00723D7A">
      <w:proofErr w:type="gramStart"/>
      <w:r>
        <w:t>FIC OSBORNE</w:t>
      </w:r>
      <w:r>
        <w:tab/>
        <w:t>After t</w:t>
      </w:r>
      <w:r w:rsidR="008C5060">
        <w:t>he rain</w:t>
      </w:r>
      <w:r w:rsidR="008C5060">
        <w:tab/>
        <w:t>Osborne, Mary Pope.</w:t>
      </w:r>
      <w:proofErr w:type="gramEnd"/>
      <w:r w:rsidR="008C5060">
        <w:tab/>
      </w:r>
      <w:r w:rsidR="008C5060">
        <w:tab/>
      </w:r>
    </w:p>
    <w:p w14:paraId="0C4810CF" w14:textId="77777777" w:rsidR="00723D7A" w:rsidRDefault="00723D7A" w:rsidP="00723D7A">
      <w:proofErr w:type="gramStart"/>
      <w:r>
        <w:t>FIC OSBORNE</w:t>
      </w:r>
      <w:r>
        <w:tab/>
        <w:t>Civil War o</w:t>
      </w:r>
      <w:r w:rsidR="008C5060">
        <w:t>n Sunday</w:t>
      </w:r>
      <w:r w:rsidR="008C5060">
        <w:tab/>
        <w:t>Osborne, Mary Pope.</w:t>
      </w:r>
      <w:proofErr w:type="gramEnd"/>
      <w:r w:rsidR="008C5060">
        <w:tab/>
      </w:r>
      <w:r w:rsidR="008C5060">
        <w:tab/>
      </w:r>
    </w:p>
    <w:p w14:paraId="43B9889A" w14:textId="77777777" w:rsidR="00723D7A" w:rsidRDefault="00723D7A" w:rsidP="00723D7A">
      <w:r>
        <w:t>FIC OSBORNE</w:t>
      </w:r>
      <w:r>
        <w:tab/>
      </w:r>
      <w:proofErr w:type="gramStart"/>
      <w:r>
        <w:t>My</w:t>
      </w:r>
      <w:proofErr w:type="gramEnd"/>
      <w:r>
        <w:t xml:space="preserve"> brother's</w:t>
      </w:r>
      <w:r w:rsidR="008C5060">
        <w:t xml:space="preserve"> keeper</w:t>
      </w:r>
      <w:r w:rsidR="008C5060">
        <w:tab/>
        <w:t>Osborne, Mary Pope.</w:t>
      </w:r>
      <w:r w:rsidR="008C5060">
        <w:tab/>
      </w:r>
      <w:r w:rsidR="008C5060">
        <w:tab/>
      </w:r>
    </w:p>
    <w:p w14:paraId="3FBA46A6" w14:textId="77777777" w:rsidR="00723D7A" w:rsidRDefault="00723D7A" w:rsidP="00723D7A">
      <w:r>
        <w:t>FIC PAULSEN</w:t>
      </w:r>
      <w:r>
        <w:tab/>
        <w:t>Soldier's heart: a novel o</w:t>
      </w:r>
      <w:r w:rsidR="003C2FEB">
        <w:t>f the Civil War</w:t>
      </w:r>
      <w:r w:rsidR="003C2FEB">
        <w:tab/>
        <w:t>Paulsen, Gary.</w:t>
      </w:r>
      <w:r w:rsidR="003C2FEB">
        <w:tab/>
      </w:r>
      <w:r>
        <w:t>FIC PECK</w:t>
      </w:r>
      <w:r>
        <w:tab/>
        <w:t>The ri</w:t>
      </w:r>
      <w:r w:rsidR="008C5060">
        <w:t>ver between us</w:t>
      </w:r>
      <w:r w:rsidR="008C5060">
        <w:tab/>
        <w:t>Peck, Richard</w:t>
      </w:r>
      <w:r w:rsidR="008C5060">
        <w:tab/>
      </w:r>
    </w:p>
    <w:p w14:paraId="68352BD0" w14:textId="77777777" w:rsidR="00723D7A" w:rsidRDefault="00723D7A" w:rsidP="00723D7A">
      <w:r>
        <w:t>FIC PEREZ</w:t>
      </w:r>
      <w:r>
        <w:tab/>
      </w:r>
      <w:proofErr w:type="gramStart"/>
      <w:r>
        <w:t>The</w:t>
      </w:r>
      <w:proofErr w:type="gramEnd"/>
      <w:r>
        <w:t xml:space="preserve"> sl</w:t>
      </w:r>
      <w:r w:rsidR="008C5060">
        <w:t>opes of war</w:t>
      </w:r>
      <w:r w:rsidR="008C5060">
        <w:tab/>
        <w:t>Perez, Norah A.</w:t>
      </w:r>
      <w:r w:rsidR="008C5060">
        <w:tab/>
      </w:r>
      <w:r w:rsidR="008C5060">
        <w:tab/>
      </w:r>
    </w:p>
    <w:p w14:paraId="5ADEBEC6" w14:textId="77777777" w:rsidR="00723D7A" w:rsidRDefault="00723D7A" w:rsidP="00723D7A">
      <w:r>
        <w:t>FIC POLACCO</w:t>
      </w:r>
      <w:r>
        <w:tab/>
        <w:t>Pin</w:t>
      </w:r>
      <w:r w:rsidR="008C5060">
        <w:t>k and Say</w:t>
      </w:r>
      <w:r w:rsidR="008C5060">
        <w:tab/>
      </w:r>
      <w:proofErr w:type="spellStart"/>
      <w:r w:rsidR="008C5060">
        <w:t>Polacco</w:t>
      </w:r>
      <w:proofErr w:type="spellEnd"/>
      <w:r w:rsidR="008C5060">
        <w:t>, Patricia.</w:t>
      </w:r>
      <w:r w:rsidR="008C5060">
        <w:tab/>
      </w:r>
      <w:r w:rsidR="008C5060">
        <w:tab/>
      </w:r>
    </w:p>
    <w:p w14:paraId="2E49A792" w14:textId="77777777" w:rsidR="00723D7A" w:rsidRDefault="00723D7A" w:rsidP="00723D7A">
      <w:r>
        <w:t>FIC Reeder</w:t>
      </w:r>
      <w:r>
        <w:tab/>
        <w:t>Before the cree</w:t>
      </w:r>
      <w:r w:rsidR="008C5060">
        <w:t>ks ran red</w:t>
      </w:r>
      <w:r w:rsidR="008C5060">
        <w:tab/>
        <w:t>Reeder, Carolyn.</w:t>
      </w:r>
      <w:r w:rsidR="008C5060">
        <w:tab/>
      </w:r>
      <w:r w:rsidR="008C5060">
        <w:tab/>
      </w:r>
    </w:p>
    <w:p w14:paraId="5AAE4642" w14:textId="77777777" w:rsidR="00723D7A" w:rsidRDefault="00723D7A" w:rsidP="00723D7A">
      <w:proofErr w:type="gramStart"/>
      <w:r>
        <w:t>FIC RINALDI</w:t>
      </w:r>
      <w:r>
        <w:tab/>
        <w:t xml:space="preserve">An acquaintance </w:t>
      </w:r>
      <w:r w:rsidR="008C5060">
        <w:t>with darkness</w:t>
      </w:r>
      <w:r w:rsidR="008C5060">
        <w:tab/>
      </w:r>
      <w:proofErr w:type="spellStart"/>
      <w:r w:rsidR="008C5060">
        <w:t>Rinaldi</w:t>
      </w:r>
      <w:proofErr w:type="spellEnd"/>
      <w:r w:rsidR="008C5060">
        <w:t>, Ann.</w:t>
      </w:r>
      <w:proofErr w:type="gramEnd"/>
      <w:r w:rsidR="008C5060">
        <w:tab/>
      </w:r>
      <w:r w:rsidR="008C5060">
        <w:tab/>
      </w:r>
    </w:p>
    <w:p w14:paraId="6ACA30FC" w14:textId="77777777" w:rsidR="00723D7A" w:rsidRDefault="00723D7A" w:rsidP="00723D7A">
      <w:r>
        <w:t>FIC RINALDI</w:t>
      </w:r>
      <w:r>
        <w:tab/>
        <w:t>Co</w:t>
      </w:r>
      <w:r w:rsidR="008C5060">
        <w:t>me Juneteenth</w:t>
      </w:r>
      <w:r w:rsidR="008C5060">
        <w:tab/>
      </w:r>
      <w:proofErr w:type="spellStart"/>
      <w:r w:rsidR="008C5060">
        <w:t>Rinaldi</w:t>
      </w:r>
      <w:proofErr w:type="spellEnd"/>
      <w:r w:rsidR="008C5060">
        <w:t>, Ann.</w:t>
      </w:r>
      <w:r w:rsidR="008C5060">
        <w:tab/>
      </w:r>
      <w:r w:rsidR="008C5060">
        <w:tab/>
      </w:r>
    </w:p>
    <w:p w14:paraId="69C619AC" w14:textId="77777777" w:rsidR="00723D7A" w:rsidRDefault="00723D7A" w:rsidP="00723D7A">
      <w:r>
        <w:t>FIC RINALDI</w:t>
      </w:r>
      <w:r>
        <w:tab/>
        <w:t xml:space="preserve">In my </w:t>
      </w:r>
      <w:r w:rsidR="008C5060">
        <w:t>father's house</w:t>
      </w:r>
      <w:r w:rsidR="008C5060">
        <w:tab/>
      </w:r>
      <w:proofErr w:type="spellStart"/>
      <w:r w:rsidR="008C5060">
        <w:t>Rinaldi</w:t>
      </w:r>
      <w:proofErr w:type="spellEnd"/>
      <w:r w:rsidR="008C5060">
        <w:t>, Ann.</w:t>
      </w:r>
      <w:r w:rsidR="008C5060">
        <w:tab/>
      </w:r>
      <w:r w:rsidR="008C5060">
        <w:tab/>
      </w:r>
    </w:p>
    <w:p w14:paraId="6FD3CB80" w14:textId="77777777" w:rsidR="00723D7A" w:rsidRDefault="00723D7A" w:rsidP="00723D7A">
      <w:r>
        <w:t>FIC RINALDI</w:t>
      </w:r>
      <w:r w:rsidR="008C5060">
        <w:tab/>
        <w:t>Juliet's moon</w:t>
      </w:r>
      <w:r w:rsidR="008C5060">
        <w:tab/>
      </w:r>
      <w:proofErr w:type="spellStart"/>
      <w:r w:rsidR="008C5060">
        <w:t>Rinaldi</w:t>
      </w:r>
      <w:proofErr w:type="spellEnd"/>
      <w:r w:rsidR="008C5060">
        <w:t>, Ann.</w:t>
      </w:r>
      <w:r w:rsidR="008C5060">
        <w:tab/>
      </w:r>
      <w:r w:rsidR="008C5060">
        <w:tab/>
      </w:r>
    </w:p>
    <w:p w14:paraId="2B32DC8C" w14:textId="77777777" w:rsidR="00723D7A" w:rsidRDefault="00723D7A" w:rsidP="00723D7A">
      <w:r>
        <w:t xml:space="preserve">FIC </w:t>
      </w:r>
      <w:proofErr w:type="spellStart"/>
      <w:r>
        <w:t>Rinaldi</w:t>
      </w:r>
      <w:proofErr w:type="spellEnd"/>
      <w:r>
        <w:tab/>
      </w:r>
      <w:proofErr w:type="gramStart"/>
      <w:r>
        <w:t>The</w:t>
      </w:r>
      <w:proofErr w:type="gramEnd"/>
      <w:r>
        <w:t xml:space="preserve"> l</w:t>
      </w:r>
      <w:r w:rsidR="008C5060">
        <w:t>ast silk dress</w:t>
      </w:r>
      <w:r w:rsidR="008C5060">
        <w:tab/>
      </w:r>
      <w:proofErr w:type="spellStart"/>
      <w:r w:rsidR="008C5060">
        <w:t>Rinaldi</w:t>
      </w:r>
      <w:proofErr w:type="spellEnd"/>
      <w:r w:rsidR="008C5060">
        <w:t>, Ann.</w:t>
      </w:r>
      <w:r w:rsidR="008C5060">
        <w:tab/>
      </w:r>
      <w:r w:rsidR="008C5060">
        <w:tab/>
      </w:r>
    </w:p>
    <w:p w14:paraId="5943A1D4" w14:textId="77777777" w:rsidR="00723D7A" w:rsidRDefault="00723D7A" w:rsidP="00723D7A">
      <w:r>
        <w:t>FIC RINALDI</w:t>
      </w:r>
      <w:r>
        <w:tab/>
        <w:t>Leigh Ann's Civil Wa</w:t>
      </w:r>
      <w:r w:rsidR="008C5060">
        <w:t>r: a novel</w:t>
      </w:r>
      <w:r w:rsidR="008C5060">
        <w:tab/>
      </w:r>
      <w:proofErr w:type="spellStart"/>
      <w:r w:rsidR="008C5060">
        <w:t>Rinaldi</w:t>
      </w:r>
      <w:proofErr w:type="spellEnd"/>
      <w:r w:rsidR="008C5060">
        <w:t>, Ann.</w:t>
      </w:r>
      <w:r w:rsidR="008C5060">
        <w:tab/>
      </w:r>
    </w:p>
    <w:p w14:paraId="12A419FC" w14:textId="77777777" w:rsidR="00723D7A" w:rsidRDefault="00723D7A" w:rsidP="00723D7A">
      <w:r>
        <w:t>FIC RINALDI</w:t>
      </w:r>
      <w:r>
        <w:tab/>
        <w:t>S</w:t>
      </w:r>
      <w:r w:rsidR="008C5060">
        <w:t>arah's ground</w:t>
      </w:r>
      <w:r w:rsidR="008C5060">
        <w:tab/>
      </w:r>
      <w:proofErr w:type="spellStart"/>
      <w:r w:rsidR="008C5060">
        <w:t>Rinaldi</w:t>
      </w:r>
      <w:proofErr w:type="spellEnd"/>
      <w:r w:rsidR="008C5060">
        <w:t>, Ann.</w:t>
      </w:r>
      <w:r w:rsidR="008C5060">
        <w:tab/>
      </w:r>
      <w:r w:rsidR="008C5060">
        <w:tab/>
      </w:r>
    </w:p>
    <w:p w14:paraId="3C859577" w14:textId="77777777" w:rsidR="00723D7A" w:rsidRDefault="00723D7A" w:rsidP="00723D7A">
      <w:r>
        <w:t xml:space="preserve">FIC </w:t>
      </w:r>
      <w:proofErr w:type="spellStart"/>
      <w:r>
        <w:t>Rodd</w:t>
      </w:r>
      <w:r w:rsidR="008C5060">
        <w:t>y</w:t>
      </w:r>
      <w:proofErr w:type="spellEnd"/>
      <w:r w:rsidR="008C5060">
        <w:tab/>
        <w:t>Cry of courage</w:t>
      </w:r>
      <w:r w:rsidR="008C5060">
        <w:tab/>
      </w:r>
      <w:proofErr w:type="spellStart"/>
      <w:r w:rsidR="008C5060">
        <w:t>Roddy</w:t>
      </w:r>
      <w:proofErr w:type="spellEnd"/>
      <w:r w:rsidR="008C5060">
        <w:t>, Lee,</w:t>
      </w:r>
      <w:r w:rsidR="008C5060">
        <w:tab/>
      </w:r>
      <w:r w:rsidR="008C5060">
        <w:tab/>
      </w:r>
    </w:p>
    <w:p w14:paraId="6BC3C38E" w14:textId="77777777" w:rsidR="00723D7A" w:rsidRDefault="00723D7A" w:rsidP="00723D7A">
      <w:r>
        <w:t xml:space="preserve">FIC </w:t>
      </w:r>
      <w:proofErr w:type="spellStart"/>
      <w:r>
        <w:t>Roddy</w:t>
      </w:r>
      <w:proofErr w:type="spellEnd"/>
      <w:r>
        <w:tab/>
        <w:t>R</w:t>
      </w:r>
      <w:r w:rsidR="008C5060">
        <w:t>isking the dream</w:t>
      </w:r>
      <w:r w:rsidR="008C5060">
        <w:tab/>
      </w:r>
      <w:proofErr w:type="spellStart"/>
      <w:r w:rsidR="008C5060">
        <w:t>Roddy</w:t>
      </w:r>
      <w:proofErr w:type="spellEnd"/>
      <w:r w:rsidR="008C5060">
        <w:t>, Lee,</w:t>
      </w:r>
      <w:r w:rsidR="008C5060">
        <w:tab/>
      </w:r>
      <w:r w:rsidR="008C5060">
        <w:tab/>
      </w:r>
    </w:p>
    <w:p w14:paraId="503209CF" w14:textId="77777777" w:rsidR="00723D7A" w:rsidRDefault="00723D7A" w:rsidP="00723D7A">
      <w:r>
        <w:t xml:space="preserve">FIC </w:t>
      </w:r>
      <w:proofErr w:type="spellStart"/>
      <w:r>
        <w:t>Rodd</w:t>
      </w:r>
      <w:r w:rsidR="008C5060">
        <w:t>y</w:t>
      </w:r>
      <w:proofErr w:type="spellEnd"/>
      <w:r w:rsidR="008C5060">
        <w:tab/>
        <w:t>Road to freedom</w:t>
      </w:r>
      <w:r w:rsidR="008C5060">
        <w:tab/>
      </w:r>
      <w:proofErr w:type="spellStart"/>
      <w:r w:rsidR="008C5060">
        <w:t>Roddy</w:t>
      </w:r>
      <w:proofErr w:type="spellEnd"/>
      <w:r w:rsidR="008C5060">
        <w:t>, Lee,</w:t>
      </w:r>
      <w:r w:rsidR="008C5060">
        <w:tab/>
      </w:r>
    </w:p>
    <w:p w14:paraId="2AAF2158" w14:textId="77777777" w:rsidR="00723D7A" w:rsidRDefault="00723D7A" w:rsidP="00723D7A">
      <w:r>
        <w:t xml:space="preserve">FIC </w:t>
      </w:r>
      <w:proofErr w:type="spellStart"/>
      <w:r>
        <w:t>Roddy</w:t>
      </w:r>
      <w:proofErr w:type="spellEnd"/>
      <w:r>
        <w:tab/>
        <w:t>W</w:t>
      </w:r>
      <w:r w:rsidR="008C5060">
        <w:t>here bugles call</w:t>
      </w:r>
      <w:r w:rsidR="008C5060">
        <w:tab/>
      </w:r>
      <w:proofErr w:type="spellStart"/>
      <w:r w:rsidR="008C5060">
        <w:t>Roddy</w:t>
      </w:r>
      <w:proofErr w:type="spellEnd"/>
      <w:r w:rsidR="008C5060">
        <w:t>, Lee,</w:t>
      </w:r>
      <w:r w:rsidR="008C5060">
        <w:tab/>
      </w:r>
      <w:r w:rsidR="008C5060">
        <w:tab/>
      </w:r>
    </w:p>
    <w:p w14:paraId="1B9EE9F7" w14:textId="77777777" w:rsidR="00723D7A" w:rsidRDefault="00723D7A" w:rsidP="00723D7A">
      <w:r>
        <w:t>FIC SCHRAFF</w:t>
      </w:r>
      <w:r>
        <w:tab/>
      </w:r>
      <w:proofErr w:type="gramStart"/>
      <w:r>
        <w:t>The</w:t>
      </w:r>
      <w:proofErr w:type="gramEnd"/>
      <w:r>
        <w:t xml:space="preserve"> burning of</w:t>
      </w:r>
      <w:r w:rsidR="008C5060">
        <w:t xml:space="preserve"> the valley</w:t>
      </w:r>
      <w:r w:rsidR="008C5060">
        <w:tab/>
      </w:r>
      <w:proofErr w:type="spellStart"/>
      <w:r w:rsidR="008C5060">
        <w:t>Schraff</w:t>
      </w:r>
      <w:proofErr w:type="spellEnd"/>
      <w:r w:rsidR="008C5060">
        <w:t>, Anne E.</w:t>
      </w:r>
      <w:r w:rsidR="008C5060">
        <w:tab/>
      </w:r>
      <w:r w:rsidR="008C5060">
        <w:tab/>
      </w:r>
    </w:p>
    <w:p w14:paraId="3A8256AA" w14:textId="77777777" w:rsidR="00723D7A" w:rsidRDefault="00723D7A" w:rsidP="00723D7A">
      <w:r>
        <w:t>FIC SHAARA</w:t>
      </w:r>
      <w:r>
        <w:tab/>
        <w:t>God</w:t>
      </w:r>
      <w:r w:rsidR="008C5060">
        <w:t>s and generals</w:t>
      </w:r>
      <w:r w:rsidR="008C5060">
        <w:tab/>
      </w:r>
      <w:proofErr w:type="spellStart"/>
      <w:r w:rsidR="008C5060">
        <w:t>Shaara</w:t>
      </w:r>
      <w:proofErr w:type="spellEnd"/>
      <w:r w:rsidR="008C5060">
        <w:t>, Jeff,</w:t>
      </w:r>
      <w:r w:rsidR="008C5060">
        <w:tab/>
      </w:r>
      <w:r w:rsidR="008C5060">
        <w:tab/>
      </w:r>
    </w:p>
    <w:p w14:paraId="3543787F" w14:textId="77777777" w:rsidR="00723D7A" w:rsidRDefault="00723D7A" w:rsidP="00723D7A">
      <w:r>
        <w:t>FIC SHAARA</w:t>
      </w:r>
      <w:r>
        <w:tab/>
      </w:r>
      <w:proofErr w:type="gramStart"/>
      <w:r>
        <w:t>The</w:t>
      </w:r>
      <w:proofErr w:type="gramEnd"/>
      <w:r>
        <w:t xml:space="preserve"> ki</w:t>
      </w:r>
      <w:r w:rsidR="008C5060">
        <w:t>ller angels</w:t>
      </w:r>
      <w:r w:rsidR="008C5060">
        <w:tab/>
      </w:r>
      <w:proofErr w:type="spellStart"/>
      <w:r w:rsidR="008C5060">
        <w:t>Shaara</w:t>
      </w:r>
      <w:proofErr w:type="spellEnd"/>
      <w:r w:rsidR="008C5060">
        <w:t>, Michael.</w:t>
      </w:r>
      <w:r w:rsidR="008C5060">
        <w:tab/>
      </w:r>
      <w:r w:rsidR="008C5060">
        <w:tab/>
      </w:r>
    </w:p>
    <w:p w14:paraId="78727793" w14:textId="77777777" w:rsidR="00723D7A" w:rsidRDefault="00723D7A" w:rsidP="00723D7A">
      <w:r>
        <w:t xml:space="preserve">FIC </w:t>
      </w:r>
      <w:proofErr w:type="spellStart"/>
      <w:r>
        <w:t>Shaara</w:t>
      </w:r>
      <w:proofErr w:type="spellEnd"/>
      <w:r>
        <w:tab/>
        <w:t>The las</w:t>
      </w:r>
      <w:r w:rsidR="008C5060">
        <w:t>t full measure</w:t>
      </w:r>
      <w:r w:rsidR="008C5060">
        <w:tab/>
      </w:r>
      <w:proofErr w:type="spellStart"/>
      <w:r w:rsidR="008C5060">
        <w:t>Shaara</w:t>
      </w:r>
      <w:proofErr w:type="spellEnd"/>
      <w:r w:rsidR="008C5060">
        <w:t>, Jeff,</w:t>
      </w:r>
      <w:r w:rsidR="008C5060">
        <w:tab/>
      </w:r>
      <w:r w:rsidR="008C5060">
        <w:tab/>
      </w:r>
    </w:p>
    <w:p w14:paraId="5A6241A1" w14:textId="77777777" w:rsidR="00723D7A" w:rsidRDefault="00723D7A" w:rsidP="00723D7A">
      <w:r>
        <w:t>FIC Steele</w:t>
      </w:r>
      <w:r>
        <w:tab/>
      </w:r>
      <w:proofErr w:type="gramStart"/>
      <w:r>
        <w:t>The</w:t>
      </w:r>
      <w:proofErr w:type="gramEnd"/>
      <w:r>
        <w:t xml:space="preserve"> perilo</w:t>
      </w:r>
      <w:r w:rsidR="008C5060">
        <w:t>us road</w:t>
      </w:r>
      <w:r w:rsidR="008C5060">
        <w:tab/>
        <w:t>Steele, William O.,</w:t>
      </w:r>
      <w:r w:rsidR="008C5060">
        <w:tab/>
      </w:r>
    </w:p>
    <w:p w14:paraId="067CA7D1" w14:textId="77777777" w:rsidR="00723D7A" w:rsidRDefault="00723D7A" w:rsidP="00723D7A">
      <w:r>
        <w:t>FIC WALKER</w:t>
      </w:r>
      <w:r>
        <w:tab/>
        <w:t>Gideon Tell and the siege of Vicksburg</w:t>
      </w:r>
      <w:r>
        <w:tab/>
      </w:r>
      <w:r w:rsidR="008C5060">
        <w:tab/>
      </w:r>
      <w:r w:rsidR="008C5060">
        <w:tab/>
      </w:r>
    </w:p>
    <w:p w14:paraId="773EA6BC" w14:textId="77777777" w:rsidR="00723D7A" w:rsidRDefault="00723D7A" w:rsidP="00723D7A">
      <w:r>
        <w:t>FIC WELLS</w:t>
      </w:r>
      <w:r>
        <w:tab/>
        <w:t>Red moon at Sharpsbur</w:t>
      </w:r>
      <w:r w:rsidR="008C5060">
        <w:t>g: a novel</w:t>
      </w:r>
      <w:r w:rsidR="008C5060">
        <w:tab/>
        <w:t>Wells, Rosemary.</w:t>
      </w:r>
      <w:r w:rsidR="008C5060">
        <w:tab/>
      </w:r>
      <w:r w:rsidR="008C5060">
        <w:tab/>
      </w:r>
    </w:p>
    <w:p w14:paraId="398F61C6" w14:textId="77777777" w:rsidR="00723D7A" w:rsidRDefault="00723D7A" w:rsidP="00723D7A">
      <w:r>
        <w:t>FIC West</w:t>
      </w:r>
      <w:r>
        <w:tab/>
      </w:r>
      <w:proofErr w:type="gramStart"/>
      <w:r>
        <w:t>The</w:t>
      </w:r>
      <w:proofErr w:type="gramEnd"/>
      <w:r>
        <w:t xml:space="preserve"> friendl</w:t>
      </w:r>
      <w:r w:rsidR="008C5060">
        <w:t>y persuasion</w:t>
      </w:r>
      <w:r w:rsidR="008C5060">
        <w:tab/>
        <w:t xml:space="preserve">West, </w:t>
      </w:r>
      <w:proofErr w:type="spellStart"/>
      <w:r w:rsidR="008C5060">
        <w:t>Jessamyn</w:t>
      </w:r>
      <w:proofErr w:type="spellEnd"/>
      <w:r w:rsidR="008C5060">
        <w:t>.</w:t>
      </w:r>
      <w:r w:rsidR="008C5060">
        <w:tab/>
      </w:r>
      <w:r w:rsidR="008C5060">
        <w:tab/>
      </w:r>
    </w:p>
    <w:p w14:paraId="4CA6BCED" w14:textId="77777777" w:rsidR="00723D7A" w:rsidRDefault="00723D7A" w:rsidP="00723D7A">
      <w:r>
        <w:t>FIC WILLIAMS</w:t>
      </w:r>
      <w:r>
        <w:tab/>
        <w:t>The confeder</w:t>
      </w:r>
      <w:r w:rsidR="008C5060">
        <w:t>ate fiddle</w:t>
      </w:r>
      <w:r w:rsidR="008C5060">
        <w:tab/>
        <w:t>Williams, Jeanne,</w:t>
      </w:r>
      <w:r w:rsidR="008C5060">
        <w:tab/>
      </w:r>
      <w:r w:rsidR="008C5060">
        <w:tab/>
      </w:r>
    </w:p>
    <w:p w14:paraId="33AA9B54" w14:textId="77777777" w:rsidR="00723D7A" w:rsidRDefault="00723D7A" w:rsidP="00723D7A">
      <w:r>
        <w:t>FIC WILSON</w:t>
      </w:r>
      <w:r>
        <w:tab/>
        <w:t>Death</w:t>
      </w:r>
      <w:r w:rsidR="008C5060">
        <w:t xml:space="preserve"> on the river</w:t>
      </w:r>
      <w:r w:rsidR="008C5060">
        <w:tab/>
        <w:t>Wilson, John,</w:t>
      </w:r>
      <w:r w:rsidR="008C5060">
        <w:tab/>
      </w:r>
      <w:r w:rsidR="008C5060">
        <w:tab/>
      </w:r>
    </w:p>
    <w:p w14:paraId="3315A714" w14:textId="77777777" w:rsidR="00723D7A" w:rsidRDefault="00723D7A" w:rsidP="00723D7A">
      <w:r>
        <w:t xml:space="preserve">FIC </w:t>
      </w:r>
      <w:proofErr w:type="spellStart"/>
      <w:r>
        <w:t>Wisler</w:t>
      </w:r>
      <w:proofErr w:type="spellEnd"/>
      <w:r>
        <w:tab/>
      </w:r>
      <w:proofErr w:type="gramStart"/>
      <w:r>
        <w:t>The</w:t>
      </w:r>
      <w:proofErr w:type="gramEnd"/>
      <w:r>
        <w:t xml:space="preserve"> drummer boy of V</w:t>
      </w:r>
      <w:r w:rsidR="008C5060">
        <w:t>icksburg</w:t>
      </w:r>
      <w:r w:rsidR="008C5060">
        <w:tab/>
      </w:r>
      <w:proofErr w:type="spellStart"/>
      <w:r w:rsidR="008C5060">
        <w:t>Wisler</w:t>
      </w:r>
      <w:proofErr w:type="spellEnd"/>
      <w:r w:rsidR="008C5060">
        <w:t>, G. Clifton.</w:t>
      </w:r>
      <w:r w:rsidR="008C5060">
        <w:tab/>
      </w:r>
      <w:r w:rsidR="008C5060">
        <w:tab/>
      </w:r>
    </w:p>
    <w:p w14:paraId="60B781A1" w14:textId="77777777" w:rsidR="00723D7A" w:rsidRDefault="00723D7A" w:rsidP="00723D7A">
      <w:proofErr w:type="gramStart"/>
      <w:r>
        <w:t xml:space="preserve">FIC </w:t>
      </w:r>
      <w:proofErr w:type="spellStart"/>
      <w:r>
        <w:t>Wisler</w:t>
      </w:r>
      <w:proofErr w:type="spellEnd"/>
      <w:r>
        <w:tab/>
        <w:t>Mr. Lincoln's</w:t>
      </w:r>
      <w:r w:rsidR="008C5060">
        <w:t xml:space="preserve"> drummer</w:t>
      </w:r>
      <w:r w:rsidR="008C5060">
        <w:tab/>
      </w:r>
      <w:proofErr w:type="spellStart"/>
      <w:r w:rsidR="008C5060">
        <w:t>Wisler</w:t>
      </w:r>
      <w:proofErr w:type="spellEnd"/>
      <w:r w:rsidR="008C5060">
        <w:t>, G. Clifton.</w:t>
      </w:r>
      <w:proofErr w:type="gramEnd"/>
      <w:r w:rsidR="008C5060">
        <w:tab/>
      </w:r>
    </w:p>
    <w:p w14:paraId="7AF4F5BF" w14:textId="77777777" w:rsidR="00723D7A" w:rsidRDefault="00723D7A" w:rsidP="00723D7A">
      <w:proofErr w:type="gramStart"/>
      <w:r>
        <w:t xml:space="preserve">FIC </w:t>
      </w:r>
      <w:proofErr w:type="spellStart"/>
      <w:r>
        <w:t>Wisler</w:t>
      </w:r>
      <w:proofErr w:type="spellEnd"/>
      <w:r>
        <w:tab/>
      </w:r>
      <w:r w:rsidR="008C5060">
        <w:t>Red Cap</w:t>
      </w:r>
      <w:r w:rsidR="008C5060">
        <w:tab/>
      </w:r>
      <w:proofErr w:type="spellStart"/>
      <w:r w:rsidR="008C5060">
        <w:t>Wisler</w:t>
      </w:r>
      <w:proofErr w:type="spellEnd"/>
      <w:r w:rsidR="008C5060">
        <w:t>, G. Clifton.</w:t>
      </w:r>
      <w:proofErr w:type="gramEnd"/>
      <w:r w:rsidR="008C5060">
        <w:tab/>
      </w:r>
      <w:r w:rsidR="008C5060">
        <w:tab/>
      </w:r>
    </w:p>
    <w:p w14:paraId="22848EAF" w14:textId="77777777" w:rsidR="002D28F9" w:rsidRDefault="00142608"/>
    <w:sectPr w:rsidR="002D28F9" w:rsidSect="002F3C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7A"/>
    <w:rsid w:val="00142608"/>
    <w:rsid w:val="003C2FEB"/>
    <w:rsid w:val="00723D7A"/>
    <w:rsid w:val="007D242D"/>
    <w:rsid w:val="008C5060"/>
    <w:rsid w:val="00A84A5B"/>
    <w:rsid w:val="00D92201"/>
    <w:rsid w:val="00F62B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24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3830</Characters>
  <Application>Microsoft Macintosh Word</Application>
  <DocSecurity>0</DocSecurity>
  <Lines>31</Lines>
  <Paragraphs>8</Paragraphs>
  <ScaleCrop>false</ScaleCrop>
  <Company>ASD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asdteacher</dc:creator>
  <cp:keywords/>
  <cp:lastModifiedBy>Laura Lefler</cp:lastModifiedBy>
  <cp:revision>2</cp:revision>
  <dcterms:created xsi:type="dcterms:W3CDTF">2014-01-18T18:31:00Z</dcterms:created>
  <dcterms:modified xsi:type="dcterms:W3CDTF">2014-01-18T18:31:00Z</dcterms:modified>
</cp:coreProperties>
</file>