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AFF7" w14:textId="77777777" w:rsidR="004536F7" w:rsidRDefault="006F4BF6" w:rsidP="005A4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Civil War Background Project </w:t>
      </w:r>
    </w:p>
    <w:p w14:paraId="2E6A8061" w14:textId="77777777" w:rsidR="006F4BF6" w:rsidRDefault="006F4BF6" w:rsidP="006F4B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increase our knowledge about the Civil War each student will create 8 postcards.  The size of</w:t>
      </w:r>
      <w:r w:rsidR="0063352B">
        <w:rPr>
          <w:sz w:val="28"/>
          <w:szCs w:val="28"/>
        </w:rPr>
        <w:t xml:space="preserve"> each postcard needs to be 4x6 or 5x7</w:t>
      </w:r>
      <w:r>
        <w:rPr>
          <w:sz w:val="28"/>
          <w:szCs w:val="28"/>
        </w:rPr>
        <w:t>.  (</w:t>
      </w:r>
      <w:r w:rsidR="0063352B">
        <w:rPr>
          <w:sz w:val="28"/>
          <w:szCs w:val="28"/>
        </w:rPr>
        <w:t xml:space="preserve">Please make these </w:t>
      </w:r>
      <w:r>
        <w:rPr>
          <w:sz w:val="28"/>
          <w:szCs w:val="28"/>
        </w:rPr>
        <w:t xml:space="preserve">no smaller).  The object of this assignment is to come to a better understanding of the Civil War and what led up this war.  </w:t>
      </w:r>
    </w:p>
    <w:p w14:paraId="46CBE793" w14:textId="77777777" w:rsidR="006F4BF6" w:rsidRDefault="006F4BF6" w:rsidP="006F4B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4BF6">
        <w:rPr>
          <w:sz w:val="28"/>
          <w:szCs w:val="28"/>
        </w:rPr>
        <w:t xml:space="preserve">On the front of each postcard will be a picture, illustration, map, etc. that will depict the significance of your postcard.  </w:t>
      </w:r>
      <w:r w:rsidRPr="006F4BF6">
        <w:rPr>
          <w:b/>
          <w:sz w:val="28"/>
          <w:szCs w:val="28"/>
        </w:rPr>
        <w:t>These must be in color.</w:t>
      </w:r>
      <w:r w:rsidRPr="006F4BF6">
        <w:rPr>
          <w:sz w:val="28"/>
          <w:szCs w:val="28"/>
        </w:rPr>
        <w:t xml:space="preserve">  You can draw the pictures, download information from the Internet, cut pictures out of magazines, Xerox pictures, etc.  On the opposite side of your postcard, you will write at least a paragraph explaining the importance or significance of the picture portrayed on the front of your card.  </w:t>
      </w:r>
    </w:p>
    <w:p w14:paraId="177FC02E" w14:textId="77777777" w:rsidR="006F4BF6" w:rsidRDefault="00BB07C1" w:rsidP="006F4B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choose the number required</w:t>
      </w:r>
      <w:r w:rsidR="006F4BF6">
        <w:rPr>
          <w:sz w:val="28"/>
          <w:szCs w:val="28"/>
        </w:rPr>
        <w:t xml:space="preserve"> from each section below: </w:t>
      </w:r>
    </w:p>
    <w:p w14:paraId="1AFC6D05" w14:textId="77777777" w:rsidR="006F4BF6" w:rsidRDefault="006F4BF6" w:rsidP="006F4BF6">
      <w:pPr>
        <w:pStyle w:val="ListParagraph"/>
        <w:rPr>
          <w:sz w:val="28"/>
          <w:szCs w:val="28"/>
        </w:rPr>
      </w:pPr>
    </w:p>
    <w:p w14:paraId="60EF1728" w14:textId="77777777" w:rsidR="006F4BF6" w:rsidRDefault="006F4BF6" w:rsidP="006F4BF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led to the Civil War: </w:t>
      </w:r>
      <w:r w:rsidR="00BB07C1">
        <w:rPr>
          <w:b/>
          <w:sz w:val="28"/>
          <w:szCs w:val="28"/>
        </w:rPr>
        <w:t xml:space="preserve">(3) </w:t>
      </w:r>
    </w:p>
    <w:p w14:paraId="4F58382A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Missouri Compromise </w:t>
      </w:r>
    </w:p>
    <w:p w14:paraId="066F8CE9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Wilmot Proviso</w:t>
      </w:r>
    </w:p>
    <w:p w14:paraId="007D7E78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Compromise of 1850 </w:t>
      </w:r>
    </w:p>
    <w:p w14:paraId="6969816E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Fugitive Slave Act </w:t>
      </w:r>
    </w:p>
    <w:p w14:paraId="0F974FE0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Kansas Nebraska Act </w:t>
      </w:r>
    </w:p>
    <w:p w14:paraId="3AE00D6E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“Bleeding Kansas” </w:t>
      </w:r>
    </w:p>
    <w:p w14:paraId="4070129F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Charles Sumner/Preston Brooks incident in the Senate </w:t>
      </w:r>
    </w:p>
    <w:p w14:paraId="2687398D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new Republican Party </w:t>
      </w:r>
    </w:p>
    <w:p w14:paraId="2CB79D42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Dred Scott Decision </w:t>
      </w:r>
    </w:p>
    <w:p w14:paraId="1B18A7F3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Raid on Harper’s Ferry </w:t>
      </w:r>
      <w:r w:rsidR="00BB07C1">
        <w:rPr>
          <w:sz w:val="28"/>
          <w:szCs w:val="28"/>
        </w:rPr>
        <w:t xml:space="preserve">/John Brown </w:t>
      </w:r>
    </w:p>
    <w:p w14:paraId="1BEFC6E2" w14:textId="77777777" w:rsidR="006F4BF6" w:rsidRDefault="006F4BF6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Election of 1860 </w:t>
      </w:r>
    </w:p>
    <w:p w14:paraId="58AD8904" w14:textId="77777777" w:rsidR="00BB07C1" w:rsidRPr="00BB07C1" w:rsidRDefault="00BB07C1" w:rsidP="006F4BF6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Uncle Tom’s Cabin </w:t>
      </w:r>
    </w:p>
    <w:p w14:paraId="146E5225" w14:textId="77777777" w:rsidR="00BB07C1" w:rsidRPr="00492648" w:rsidRDefault="00492648" w:rsidP="00492648">
      <w:pPr>
        <w:ind w:firstLine="720"/>
        <w:rPr>
          <w:b/>
          <w:sz w:val="28"/>
          <w:szCs w:val="28"/>
        </w:rPr>
      </w:pPr>
      <w:r w:rsidRPr="00492648">
        <w:rPr>
          <w:b/>
          <w:sz w:val="28"/>
          <w:szCs w:val="28"/>
        </w:rPr>
        <w:t>I</w:t>
      </w:r>
      <w:r w:rsidR="00BB07C1" w:rsidRPr="00492648">
        <w:rPr>
          <w:b/>
          <w:sz w:val="28"/>
          <w:szCs w:val="28"/>
        </w:rPr>
        <w:t xml:space="preserve">mportant people during the Civil War: (3) </w:t>
      </w:r>
    </w:p>
    <w:p w14:paraId="67521A4C" w14:textId="77777777" w:rsidR="00BB07C1" w:rsidRDefault="00BB07C1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Union generals</w:t>
      </w:r>
    </w:p>
    <w:p w14:paraId="53C7D30A" w14:textId="77777777" w:rsidR="00BB07C1" w:rsidRDefault="00BB07C1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Confederate generals </w:t>
      </w:r>
    </w:p>
    <w:p w14:paraId="33F80305" w14:textId="77777777" w:rsidR="00BB07C1" w:rsidRDefault="00BB07C1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Clara Barton </w:t>
      </w:r>
    </w:p>
    <w:p w14:paraId="4C98AF3B" w14:textId="77777777" w:rsidR="00BB07C1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Dorothea</w:t>
      </w:r>
      <w:r w:rsidR="00BB07C1">
        <w:rPr>
          <w:sz w:val="28"/>
          <w:szCs w:val="28"/>
        </w:rPr>
        <w:t xml:space="preserve"> Dix </w:t>
      </w:r>
    </w:p>
    <w:p w14:paraId="1887512A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Frederick Douglass </w:t>
      </w:r>
    </w:p>
    <w:p w14:paraId="1A416CDC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David Farragut </w:t>
      </w:r>
    </w:p>
    <w:p w14:paraId="5AF9FB07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Nathan Bedford Forrest</w:t>
      </w:r>
    </w:p>
    <w:p w14:paraId="432023D8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U.S. Grant</w:t>
      </w:r>
    </w:p>
    <w:p w14:paraId="430BE950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Ambrose Hill</w:t>
      </w:r>
    </w:p>
    <w:p w14:paraId="3B0285B8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John Bell Hood</w:t>
      </w:r>
    </w:p>
    <w:p w14:paraId="6AD0ADA5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Joseph Hooker</w:t>
      </w:r>
    </w:p>
    <w:p w14:paraId="62A28FEC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Stonewall Jackson</w:t>
      </w:r>
    </w:p>
    <w:p w14:paraId="117829AD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Robert E. Lee</w:t>
      </w:r>
    </w:p>
    <w:p w14:paraId="49E39CA0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Abraham Lincoln</w:t>
      </w:r>
    </w:p>
    <w:p w14:paraId="3BFC8A9B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James Longstreet</w:t>
      </w:r>
    </w:p>
    <w:p w14:paraId="625E2609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George McClellan</w:t>
      </w:r>
    </w:p>
    <w:p w14:paraId="50E61D48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George Pickett</w:t>
      </w:r>
    </w:p>
    <w:p w14:paraId="26FE3038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Robert Shaw</w:t>
      </w:r>
    </w:p>
    <w:p w14:paraId="008C9EC0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William Tecumseh Sherman</w:t>
      </w:r>
    </w:p>
    <w:p w14:paraId="2DB2ED63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George Templeton Strong</w:t>
      </w:r>
    </w:p>
    <w:p w14:paraId="4449CD4D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Jeb Stuart </w:t>
      </w:r>
    </w:p>
    <w:p w14:paraId="5E55DC40" w14:textId="77777777" w:rsidR="00BB07C1" w:rsidRDefault="00BB07C1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John Wilkes Booth </w:t>
      </w:r>
    </w:p>
    <w:p w14:paraId="1EEF5A2B" w14:textId="77777777" w:rsidR="00BB07C1" w:rsidRDefault="00BB07C1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Matthew Brady</w:t>
      </w:r>
    </w:p>
    <w:p w14:paraId="5F62F212" w14:textId="77777777" w:rsidR="00BB07C1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John C. Calhoun </w:t>
      </w:r>
    </w:p>
    <w:p w14:paraId="71ED7D32" w14:textId="77777777" w:rsidR="00492648" w:rsidRDefault="00492648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Joshua Chamberlain</w:t>
      </w:r>
    </w:p>
    <w:p w14:paraId="3EE8CD24" w14:textId="77777777" w:rsidR="00BB07C1" w:rsidRPr="00BB07C1" w:rsidRDefault="00BB07C1" w:rsidP="006F4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Jefferson Davis </w:t>
      </w:r>
    </w:p>
    <w:p w14:paraId="0412C02A" w14:textId="77777777" w:rsidR="00492648" w:rsidRDefault="00BB07C1" w:rsidP="00492648">
      <w:pPr>
        <w:ind w:firstLine="720"/>
        <w:rPr>
          <w:b/>
          <w:sz w:val="28"/>
          <w:szCs w:val="28"/>
        </w:rPr>
      </w:pPr>
      <w:r w:rsidRPr="00492648">
        <w:rPr>
          <w:b/>
          <w:sz w:val="28"/>
          <w:szCs w:val="28"/>
        </w:rPr>
        <w:t>What happened during the Civil War:  (2)</w:t>
      </w:r>
    </w:p>
    <w:p w14:paraId="5E62B5D1" w14:textId="77777777" w:rsidR="00492648" w:rsidRPr="00492648" w:rsidRDefault="00BB07C1" w:rsidP="00492648">
      <w:pPr>
        <w:pStyle w:val="NoSpacing"/>
        <w:ind w:firstLine="720"/>
        <w:rPr>
          <w:b/>
          <w:sz w:val="28"/>
          <w:szCs w:val="28"/>
        </w:rPr>
      </w:pPr>
      <w:r w:rsidRPr="00492648">
        <w:rPr>
          <w:sz w:val="28"/>
          <w:szCs w:val="28"/>
        </w:rPr>
        <w:t xml:space="preserve">Prisoner of war camps </w:t>
      </w:r>
    </w:p>
    <w:p w14:paraId="0BE5F35D" w14:textId="77777777" w:rsidR="00BB07C1" w:rsidRPr="00492648" w:rsidRDefault="00BB07C1" w:rsidP="00492648">
      <w:pPr>
        <w:pStyle w:val="NoSpacing"/>
        <w:ind w:firstLine="720"/>
        <w:rPr>
          <w:b/>
          <w:sz w:val="28"/>
          <w:szCs w:val="28"/>
        </w:rPr>
      </w:pPr>
      <w:r w:rsidRPr="00492648">
        <w:rPr>
          <w:sz w:val="28"/>
          <w:szCs w:val="28"/>
        </w:rPr>
        <w:t>Civil War camp life</w:t>
      </w:r>
    </w:p>
    <w:p w14:paraId="0FB5E17F" w14:textId="77777777" w:rsidR="00BB07C1" w:rsidRPr="00492648" w:rsidRDefault="00BB07C1" w:rsidP="00492648">
      <w:pPr>
        <w:pStyle w:val="NoSpacing"/>
        <w:ind w:firstLine="720"/>
        <w:rPr>
          <w:sz w:val="28"/>
          <w:szCs w:val="28"/>
        </w:rPr>
      </w:pPr>
      <w:r w:rsidRPr="00492648">
        <w:rPr>
          <w:sz w:val="28"/>
          <w:szCs w:val="28"/>
        </w:rPr>
        <w:t xml:space="preserve">Currency during the Civil War </w:t>
      </w:r>
    </w:p>
    <w:p w14:paraId="4F988D24" w14:textId="77777777" w:rsidR="00BB07C1" w:rsidRPr="00492648" w:rsidRDefault="00BB07C1" w:rsidP="00492648">
      <w:pPr>
        <w:pStyle w:val="NoSpacing"/>
        <w:ind w:firstLine="720"/>
        <w:rPr>
          <w:sz w:val="28"/>
          <w:szCs w:val="28"/>
        </w:rPr>
      </w:pPr>
      <w:r w:rsidRPr="00492648">
        <w:rPr>
          <w:sz w:val="28"/>
          <w:szCs w:val="28"/>
        </w:rPr>
        <w:t xml:space="preserve">Uniforms </w:t>
      </w:r>
    </w:p>
    <w:p w14:paraId="2A6B8D46" w14:textId="77777777" w:rsidR="00BB07C1" w:rsidRPr="00492648" w:rsidRDefault="00BB07C1" w:rsidP="00492648">
      <w:pPr>
        <w:pStyle w:val="NoSpacing"/>
        <w:ind w:firstLine="720"/>
        <w:rPr>
          <w:sz w:val="28"/>
          <w:szCs w:val="28"/>
        </w:rPr>
      </w:pPr>
      <w:r w:rsidRPr="00492648">
        <w:rPr>
          <w:sz w:val="28"/>
          <w:szCs w:val="28"/>
        </w:rPr>
        <w:t xml:space="preserve">Men and women’s clothing during the Civil War period </w:t>
      </w:r>
    </w:p>
    <w:p w14:paraId="7B177F2F" w14:textId="77777777" w:rsidR="00BB07C1" w:rsidRPr="00492648" w:rsidRDefault="00BB07C1" w:rsidP="00492648">
      <w:pPr>
        <w:pStyle w:val="NoSpacing"/>
        <w:ind w:firstLine="720"/>
        <w:rPr>
          <w:sz w:val="28"/>
          <w:szCs w:val="28"/>
        </w:rPr>
      </w:pPr>
      <w:r w:rsidRPr="00492648">
        <w:rPr>
          <w:sz w:val="28"/>
          <w:szCs w:val="28"/>
        </w:rPr>
        <w:t>Drummer boys</w:t>
      </w:r>
    </w:p>
    <w:p w14:paraId="4F771639" w14:textId="77777777" w:rsidR="00BB07C1" w:rsidRPr="00492648" w:rsidRDefault="00BB07C1" w:rsidP="00492648">
      <w:pPr>
        <w:pStyle w:val="NoSpacing"/>
        <w:ind w:firstLine="720"/>
        <w:rPr>
          <w:sz w:val="28"/>
          <w:szCs w:val="28"/>
        </w:rPr>
      </w:pPr>
      <w:r w:rsidRPr="00492648">
        <w:rPr>
          <w:sz w:val="28"/>
          <w:szCs w:val="28"/>
        </w:rPr>
        <w:t>Sea Warfare/first battleships</w:t>
      </w:r>
    </w:p>
    <w:p w14:paraId="269C7521" w14:textId="77777777" w:rsidR="00BB07C1" w:rsidRPr="00492648" w:rsidRDefault="00BB07C1" w:rsidP="00492648">
      <w:pPr>
        <w:pStyle w:val="NoSpacing"/>
        <w:ind w:firstLine="720"/>
        <w:rPr>
          <w:sz w:val="28"/>
          <w:szCs w:val="28"/>
        </w:rPr>
      </w:pPr>
      <w:r w:rsidRPr="00492648">
        <w:rPr>
          <w:sz w:val="28"/>
          <w:szCs w:val="28"/>
        </w:rPr>
        <w:t>Civil War flags</w:t>
      </w:r>
    </w:p>
    <w:p w14:paraId="5B464675" w14:textId="77777777" w:rsidR="00BB07C1" w:rsidRPr="00492648" w:rsidRDefault="00BB07C1" w:rsidP="00492648">
      <w:pPr>
        <w:pStyle w:val="NoSpacing"/>
        <w:ind w:firstLine="720"/>
        <w:rPr>
          <w:sz w:val="28"/>
          <w:szCs w:val="28"/>
        </w:rPr>
      </w:pPr>
      <w:r w:rsidRPr="00492648">
        <w:rPr>
          <w:sz w:val="28"/>
          <w:szCs w:val="28"/>
        </w:rPr>
        <w:t xml:space="preserve">Artillery:  ammunition and guns   </w:t>
      </w:r>
    </w:p>
    <w:p w14:paraId="3F8A3A9F" w14:textId="77777777" w:rsidR="00BB07C1" w:rsidRPr="00492648" w:rsidRDefault="00BB07C1" w:rsidP="00492648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BB07C1" w:rsidRPr="00492648" w:rsidSect="0045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3D1"/>
    <w:multiLevelType w:val="hybridMultilevel"/>
    <w:tmpl w:val="C2942D78"/>
    <w:lvl w:ilvl="0" w:tplc="1E46D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22"/>
    <w:rsid w:val="004536F7"/>
    <w:rsid w:val="00492648"/>
    <w:rsid w:val="005A4622"/>
    <w:rsid w:val="0063352B"/>
    <w:rsid w:val="006F4BF6"/>
    <w:rsid w:val="00BB07C1"/>
    <w:rsid w:val="00C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AD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F6"/>
    <w:pPr>
      <w:ind w:left="720"/>
      <w:contextualSpacing/>
    </w:pPr>
  </w:style>
  <w:style w:type="paragraph" w:styleId="NoSpacing">
    <w:name w:val="No Spacing"/>
    <w:uiPriority w:val="1"/>
    <w:qFormat/>
    <w:rsid w:val="00492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F6"/>
    <w:pPr>
      <w:ind w:left="720"/>
      <w:contextualSpacing/>
    </w:pPr>
  </w:style>
  <w:style w:type="paragraph" w:styleId="NoSpacing">
    <w:name w:val="No Spacing"/>
    <w:uiPriority w:val="1"/>
    <w:qFormat/>
    <w:rsid w:val="0049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user</cp:lastModifiedBy>
  <cp:revision>2</cp:revision>
  <cp:lastPrinted>2015-04-20T23:28:00Z</cp:lastPrinted>
  <dcterms:created xsi:type="dcterms:W3CDTF">2015-04-27T18:55:00Z</dcterms:created>
  <dcterms:modified xsi:type="dcterms:W3CDTF">2015-04-27T18:55:00Z</dcterms:modified>
</cp:coreProperties>
</file>